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A6" w:rsidRPr="006675A6" w:rsidRDefault="006675A6">
      <w:pPr>
        <w:rPr>
          <w:sz w:val="28"/>
          <w:szCs w:val="28"/>
        </w:rPr>
      </w:pPr>
      <w:r w:rsidRPr="00B84CA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2FB1C8" wp14:editId="66C42A95">
            <wp:simplePos x="0" y="0"/>
            <wp:positionH relativeFrom="column">
              <wp:posOffset>68580</wp:posOffset>
            </wp:positionH>
            <wp:positionV relativeFrom="paragraph">
              <wp:posOffset>-484505</wp:posOffset>
            </wp:positionV>
            <wp:extent cx="11049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28" y="21214"/>
                <wp:lineTo x="21228" y="0"/>
                <wp:lineTo x="0" y="0"/>
              </wp:wrapPolygon>
            </wp:wrapTight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Pöytäkirja 1/2016</w:t>
      </w:r>
    </w:p>
    <w:p w:rsidR="006675A6" w:rsidRPr="006675A6" w:rsidRDefault="006675A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675A6">
        <w:rPr>
          <w:sz w:val="28"/>
          <w:szCs w:val="28"/>
        </w:rPr>
        <w:t>12.1.2016</w:t>
      </w:r>
    </w:p>
    <w:p w:rsidR="006675A6" w:rsidRDefault="006675A6">
      <w:pPr>
        <w:rPr>
          <w:b/>
          <w:sz w:val="28"/>
          <w:szCs w:val="28"/>
        </w:rPr>
      </w:pPr>
    </w:p>
    <w:p w:rsidR="00815E0B" w:rsidRPr="00B84CAE" w:rsidRDefault="00BE748D">
      <w:pPr>
        <w:rPr>
          <w:b/>
          <w:sz w:val="28"/>
          <w:szCs w:val="28"/>
        </w:rPr>
      </w:pPr>
      <w:r w:rsidRPr="00B84CAE">
        <w:rPr>
          <w:b/>
          <w:sz w:val="28"/>
          <w:szCs w:val="28"/>
        </w:rPr>
        <w:t>KALAJOEN JUNKKARIT HIIHTOJAOSTO PÖYTÄKIRJA</w:t>
      </w:r>
      <w:r w:rsidR="006675A6">
        <w:rPr>
          <w:b/>
          <w:sz w:val="28"/>
          <w:szCs w:val="28"/>
        </w:rPr>
        <w:t xml:space="preserve"> </w:t>
      </w:r>
    </w:p>
    <w:p w:rsidR="00687144" w:rsidRPr="00B84CAE" w:rsidRDefault="00687144">
      <w:pPr>
        <w:rPr>
          <w:sz w:val="24"/>
          <w:szCs w:val="24"/>
        </w:rPr>
      </w:pPr>
    </w:p>
    <w:p w:rsidR="00BE748D" w:rsidRPr="00B84CAE" w:rsidRDefault="001A1DBF">
      <w:pPr>
        <w:rPr>
          <w:sz w:val="24"/>
          <w:szCs w:val="24"/>
        </w:rPr>
      </w:pPr>
      <w:r>
        <w:rPr>
          <w:sz w:val="24"/>
          <w:szCs w:val="24"/>
        </w:rPr>
        <w:t>Aika</w:t>
      </w:r>
      <w:r>
        <w:rPr>
          <w:sz w:val="24"/>
          <w:szCs w:val="24"/>
        </w:rPr>
        <w:tab/>
        <w:t>12.1.2016</w:t>
      </w:r>
      <w:r w:rsidR="00BE748D" w:rsidRPr="00B84CAE">
        <w:rPr>
          <w:sz w:val="24"/>
          <w:szCs w:val="24"/>
        </w:rPr>
        <w:t xml:space="preserve"> klo 18.00 Hiihtomajalla</w:t>
      </w:r>
    </w:p>
    <w:p w:rsidR="00BE748D" w:rsidRPr="00B84CAE" w:rsidRDefault="001E4690" w:rsidP="001A1DBF">
      <w:pPr>
        <w:spacing w:after="0"/>
        <w:ind w:left="1304" w:hanging="1304"/>
        <w:rPr>
          <w:sz w:val="24"/>
          <w:szCs w:val="24"/>
        </w:rPr>
      </w:pPr>
      <w:r w:rsidRPr="00B84CAE">
        <w:rPr>
          <w:sz w:val="24"/>
          <w:szCs w:val="24"/>
        </w:rPr>
        <w:t>Paikalla:</w:t>
      </w:r>
      <w:r w:rsidRPr="00B84CAE">
        <w:rPr>
          <w:sz w:val="24"/>
          <w:szCs w:val="24"/>
        </w:rPr>
        <w:tab/>
      </w:r>
      <w:r w:rsidR="00BE5716">
        <w:rPr>
          <w:sz w:val="24"/>
          <w:szCs w:val="24"/>
        </w:rPr>
        <w:t xml:space="preserve">Esko </w:t>
      </w:r>
      <w:proofErr w:type="spellStart"/>
      <w:r w:rsidR="00BE5716">
        <w:rPr>
          <w:sz w:val="24"/>
          <w:szCs w:val="24"/>
        </w:rPr>
        <w:t>Valikainen</w:t>
      </w:r>
      <w:proofErr w:type="spellEnd"/>
      <w:r w:rsidR="00BE5716">
        <w:rPr>
          <w:sz w:val="24"/>
          <w:szCs w:val="24"/>
        </w:rPr>
        <w:t xml:space="preserve">, </w:t>
      </w:r>
      <w:proofErr w:type="spellStart"/>
      <w:r w:rsidR="001A1DBF">
        <w:rPr>
          <w:sz w:val="24"/>
          <w:szCs w:val="24"/>
        </w:rPr>
        <w:t>Henna-</w:t>
      </w:r>
      <w:r w:rsidR="00BE748D" w:rsidRPr="00B84CAE">
        <w:rPr>
          <w:sz w:val="24"/>
          <w:szCs w:val="24"/>
        </w:rPr>
        <w:t>Maria</w:t>
      </w:r>
      <w:proofErr w:type="spellEnd"/>
      <w:r w:rsidR="00BE748D" w:rsidRPr="00B84CAE">
        <w:rPr>
          <w:sz w:val="24"/>
          <w:szCs w:val="24"/>
        </w:rPr>
        <w:t xml:space="preserve"> Rahja</w:t>
      </w:r>
      <w:r w:rsidR="001A1DBF">
        <w:rPr>
          <w:sz w:val="24"/>
          <w:szCs w:val="24"/>
        </w:rPr>
        <w:t xml:space="preserve">, </w:t>
      </w:r>
      <w:r w:rsidR="00BE5716">
        <w:rPr>
          <w:sz w:val="24"/>
          <w:szCs w:val="24"/>
        </w:rPr>
        <w:t xml:space="preserve">Leena Juhola, </w:t>
      </w:r>
      <w:r w:rsidR="001A1DBF">
        <w:rPr>
          <w:sz w:val="24"/>
          <w:szCs w:val="24"/>
        </w:rPr>
        <w:t xml:space="preserve">Mari Niemelä, Antti Himanka, Juho </w:t>
      </w:r>
      <w:proofErr w:type="spellStart"/>
      <w:r w:rsidR="001A1DBF">
        <w:rPr>
          <w:sz w:val="24"/>
          <w:szCs w:val="24"/>
        </w:rPr>
        <w:t>Leppikorpi</w:t>
      </w:r>
      <w:proofErr w:type="spellEnd"/>
      <w:r w:rsidR="001A1DBF">
        <w:rPr>
          <w:sz w:val="24"/>
          <w:szCs w:val="24"/>
        </w:rPr>
        <w:t>, Helvi Pajala</w:t>
      </w:r>
      <w:r w:rsidR="00BE748D" w:rsidRPr="00B84CAE">
        <w:rPr>
          <w:sz w:val="24"/>
          <w:szCs w:val="24"/>
        </w:rPr>
        <w:t xml:space="preserve"> ja Markus Vuollet </w:t>
      </w:r>
    </w:p>
    <w:p w:rsidR="001E4690" w:rsidRPr="00B84CAE" w:rsidRDefault="001E4690">
      <w:pPr>
        <w:rPr>
          <w:sz w:val="24"/>
          <w:szCs w:val="24"/>
        </w:rPr>
      </w:pPr>
    </w:p>
    <w:p w:rsidR="00BE748D" w:rsidRPr="00B84CAE" w:rsidRDefault="001E4690">
      <w:pPr>
        <w:rPr>
          <w:sz w:val="24"/>
          <w:szCs w:val="24"/>
        </w:rPr>
      </w:pPr>
      <w:r w:rsidRPr="00B84CAE">
        <w:rPr>
          <w:sz w:val="24"/>
          <w:szCs w:val="24"/>
        </w:rPr>
        <w:t>1.</w:t>
      </w:r>
      <w:r w:rsidRPr="00B84CAE">
        <w:rPr>
          <w:sz w:val="24"/>
          <w:szCs w:val="24"/>
        </w:rPr>
        <w:tab/>
        <w:t>Jussi Kurikkalan muistohiihtojen organisaatio</w:t>
      </w:r>
      <w:r w:rsidR="001A1DBF">
        <w:rPr>
          <w:sz w:val="24"/>
          <w:szCs w:val="24"/>
        </w:rPr>
        <w:t>n täydentäminen ja tehtävien jako</w:t>
      </w:r>
    </w:p>
    <w:p w:rsidR="001E4690" w:rsidRPr="00B84CAE" w:rsidRDefault="001A1DBF" w:rsidP="001E4690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Täydennettiin organisaatiopohja ja jaettiin tehtävät. Organisaatiopohja liitteenä. M12 matka on 3km, hiihtokilpailu kutsuun oli vahingossa tullut 2km.</w:t>
      </w:r>
    </w:p>
    <w:p w:rsidR="00BE748D" w:rsidRPr="00B84CAE" w:rsidRDefault="001A1DB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Talven SM-kisat Junkkarien osalta</w:t>
      </w:r>
    </w:p>
    <w:p w:rsidR="001E4690" w:rsidRPr="00B84CAE" w:rsidRDefault="001A1DBF" w:rsidP="001E4690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Hyväksyttiin </w:t>
      </w:r>
      <w:r w:rsidR="008E2D6C">
        <w:rPr>
          <w:sz w:val="24"/>
          <w:szCs w:val="24"/>
        </w:rPr>
        <w:t xml:space="preserve">jaoston maksama </w:t>
      </w:r>
      <w:r>
        <w:rPr>
          <w:sz w:val="24"/>
          <w:szCs w:val="24"/>
        </w:rPr>
        <w:t>kulukorvauskäytäntökaudella 2015-</w:t>
      </w:r>
      <w:r w:rsidR="00BE5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2016. Majoitus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. 50€/ kilpailija/ vrk kuittia vastaan. </w:t>
      </w:r>
      <w:r w:rsidR="008E2D6C">
        <w:rPr>
          <w:sz w:val="24"/>
          <w:szCs w:val="24"/>
        </w:rPr>
        <w:t xml:space="preserve">Kilometrikorvaus 0,30€/km </w:t>
      </w:r>
      <w:proofErr w:type="spellStart"/>
      <w:r w:rsidR="008E2D6C">
        <w:rPr>
          <w:sz w:val="24"/>
          <w:szCs w:val="24"/>
        </w:rPr>
        <w:t>max</w:t>
      </w:r>
      <w:proofErr w:type="spellEnd"/>
      <w:r w:rsidR="008E2D6C">
        <w:rPr>
          <w:sz w:val="24"/>
          <w:szCs w:val="24"/>
        </w:rPr>
        <w:t xml:space="preserve"> 80€/reissu. SM-kisat, Hopeasompa 2016 ja KLL Rovaniemi kuuluvat korvauksen piiriin. </w:t>
      </w:r>
      <w:proofErr w:type="spellStart"/>
      <w:r w:rsidR="008E2D6C">
        <w:rPr>
          <w:sz w:val="24"/>
          <w:szCs w:val="24"/>
        </w:rPr>
        <w:t>KLL:n</w:t>
      </w:r>
      <w:proofErr w:type="spellEnd"/>
      <w:r w:rsidR="008E2D6C">
        <w:rPr>
          <w:sz w:val="24"/>
          <w:szCs w:val="24"/>
        </w:rPr>
        <w:t xml:space="preserve"> kisoista sunnuntain korvaa Kalajoen kaupunki.</w:t>
      </w:r>
    </w:p>
    <w:p w:rsidR="00BE748D" w:rsidRPr="00B84CAE" w:rsidRDefault="008E2D6C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Yhteistyö Sievin Jalkineen kanssa</w:t>
      </w:r>
    </w:p>
    <w:p w:rsidR="00217DB8" w:rsidRPr="00B84CAE" w:rsidRDefault="008E2D6C" w:rsidP="00217DB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Sievin Jalkineen kanssa on tehty kolmivuotinen sopimus mainoksesta kisa-alueelle 500€/vuosi. Mainos on mainostoimistolla työn alla ja mainos tulee paikalleen Jussi Kurikkalan muistohiihtoihin 16.1.2016 mennessä.</w:t>
      </w:r>
    </w:p>
    <w:p w:rsidR="008B3F96" w:rsidRDefault="008E2D6C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Yhteistyö Dyynin kanssa</w:t>
      </w:r>
    </w:p>
    <w:p w:rsidR="008E2D6C" w:rsidRPr="00B84CAE" w:rsidRDefault="008E2D6C" w:rsidP="008E2D6C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Neuvotellaan lumen tykityksestä Dyynin kanssa kesäkuussa pidettäviin </w:t>
      </w:r>
      <w:proofErr w:type="spellStart"/>
      <w:r>
        <w:rPr>
          <w:sz w:val="24"/>
          <w:szCs w:val="24"/>
        </w:rPr>
        <w:t>X-Games:hin</w:t>
      </w:r>
      <w:proofErr w:type="spellEnd"/>
      <w:r>
        <w:rPr>
          <w:sz w:val="24"/>
          <w:szCs w:val="24"/>
        </w:rPr>
        <w:t>. Lunta pitäisi tehdä n. 3000m3 ja säilöä se. Kuljetuksen hoitaisi yrittäjä itse ja purut lumen suojaksi. Halukkuutta talkoisiin on</w:t>
      </w:r>
      <w:r w:rsidR="008D417E">
        <w:rPr>
          <w:sz w:val="24"/>
          <w:szCs w:val="24"/>
        </w:rPr>
        <w:t xml:space="preserve">, jos vain hinnasta päästään sopimukseen. </w:t>
      </w:r>
    </w:p>
    <w:p w:rsidR="008B3F96" w:rsidRPr="00B84CAE" w:rsidRDefault="008D417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JHL:n kisat</w:t>
      </w:r>
    </w:p>
    <w:p w:rsidR="00C327D7" w:rsidRPr="00B84CAE" w:rsidRDefault="008D417E" w:rsidP="00C327D7">
      <w:pPr>
        <w:ind w:left="1304"/>
        <w:rPr>
          <w:sz w:val="24"/>
          <w:szCs w:val="24"/>
        </w:rPr>
      </w:pPr>
      <w:r>
        <w:rPr>
          <w:sz w:val="24"/>
          <w:szCs w:val="24"/>
        </w:rPr>
        <w:t>On sovittu, että ilmoittautumiset kisoihin Eskon sähköpostiin.</w:t>
      </w:r>
    </w:p>
    <w:p w:rsidR="00BE5716" w:rsidRDefault="00BE5716" w:rsidP="00C327D7">
      <w:pPr>
        <w:rPr>
          <w:sz w:val="24"/>
          <w:szCs w:val="24"/>
        </w:rPr>
      </w:pPr>
    </w:p>
    <w:p w:rsidR="00BE5716" w:rsidRDefault="00BE5716" w:rsidP="00C327D7">
      <w:pPr>
        <w:rPr>
          <w:sz w:val="24"/>
          <w:szCs w:val="24"/>
        </w:rPr>
      </w:pPr>
    </w:p>
    <w:p w:rsidR="00C327D7" w:rsidRPr="00B84CAE" w:rsidRDefault="008D417E" w:rsidP="00C327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>
        <w:rPr>
          <w:sz w:val="24"/>
          <w:szCs w:val="24"/>
        </w:rPr>
        <w:tab/>
        <w:t>Kevään harjoittelut ja ensi kesä</w:t>
      </w:r>
    </w:p>
    <w:p w:rsidR="00C327D7" w:rsidRPr="00B84CAE" w:rsidRDefault="008D417E" w:rsidP="00C327D7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Esko hoitaa kevään aja</w:t>
      </w:r>
      <w:r w:rsidR="00BE5716">
        <w:rPr>
          <w:sz w:val="24"/>
          <w:szCs w:val="24"/>
        </w:rPr>
        <w:t>n hopeasomparyhmän harjoitukset. J</w:t>
      </w:r>
      <w:r>
        <w:rPr>
          <w:sz w:val="24"/>
          <w:szCs w:val="24"/>
        </w:rPr>
        <w:t>umpat ja yhteislenkit</w:t>
      </w:r>
      <w:r w:rsidR="00BF25F8">
        <w:rPr>
          <w:sz w:val="24"/>
          <w:szCs w:val="24"/>
        </w:rPr>
        <w:t xml:space="preserve"> pyörivät</w:t>
      </w:r>
      <w:r w:rsidR="00BE5716">
        <w:rPr>
          <w:sz w:val="24"/>
          <w:szCs w:val="24"/>
        </w:rPr>
        <w:t xml:space="preserve"> myös</w:t>
      </w:r>
      <w:r>
        <w:rPr>
          <w:sz w:val="24"/>
          <w:szCs w:val="24"/>
        </w:rPr>
        <w:t>. Juho toimittaa Eskolle muistitikulla testien tulokset, harjoitusrunkoja yms. materiaalia jota on kertynyt.</w:t>
      </w:r>
    </w:p>
    <w:p w:rsidR="00C327D7" w:rsidRPr="00B84CAE" w:rsidRDefault="008D417E" w:rsidP="00C327D7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Muut asiat</w:t>
      </w:r>
    </w:p>
    <w:p w:rsidR="00C327D7" w:rsidRDefault="008D417E" w:rsidP="00C327D7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Tiedoksiantona tänään 12.1.2016 on ostettu jaoston oma tietokone ajano</w:t>
      </w:r>
      <w:r w:rsidR="00BE5716">
        <w:rPr>
          <w:sz w:val="24"/>
          <w:szCs w:val="24"/>
        </w:rPr>
        <w:t>t</w:t>
      </w:r>
      <w:r>
        <w:rPr>
          <w:sz w:val="24"/>
          <w:szCs w:val="24"/>
        </w:rPr>
        <w:t>toon.</w:t>
      </w:r>
    </w:p>
    <w:p w:rsidR="008D417E" w:rsidRDefault="008D417E" w:rsidP="00C327D7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Hyväksyttiin puheenjohtajan puhelinkorvaus 20€kk ja sihteerin 100€/vuosi.</w:t>
      </w:r>
    </w:p>
    <w:p w:rsidR="008D417E" w:rsidRDefault="008D417E" w:rsidP="00C327D7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Otepään leiri pidetään 13-</w:t>
      </w:r>
      <w:r w:rsidR="00BE5716">
        <w:rPr>
          <w:sz w:val="24"/>
          <w:szCs w:val="24"/>
        </w:rPr>
        <w:t xml:space="preserve"> </w:t>
      </w:r>
      <w:r>
        <w:rPr>
          <w:sz w:val="24"/>
          <w:szCs w:val="24"/>
        </w:rPr>
        <w:t>17.6.2016, 26 paikkaa varattu.</w:t>
      </w:r>
    </w:p>
    <w:p w:rsidR="008D417E" w:rsidRPr="00B84CAE" w:rsidRDefault="008D417E" w:rsidP="00C327D7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Lumen ajosta ma</w:t>
      </w:r>
      <w:r w:rsidR="00B92306">
        <w:rPr>
          <w:sz w:val="24"/>
          <w:szCs w:val="24"/>
        </w:rPr>
        <w:t>ksetaan sen mukaan mitä traktorikuskit laskuttavat</w:t>
      </w:r>
      <w:r>
        <w:rPr>
          <w:sz w:val="24"/>
          <w:szCs w:val="24"/>
        </w:rPr>
        <w:t xml:space="preserve">, kuitenkin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50€/vrk.</w:t>
      </w:r>
    </w:p>
    <w:p w:rsidR="00C263FC" w:rsidRPr="00B84CAE" w:rsidRDefault="00B92306" w:rsidP="00C327D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Kokous päättyi klo 19.55</w:t>
      </w:r>
    </w:p>
    <w:p w:rsidR="00687144" w:rsidRPr="00B84CAE" w:rsidRDefault="00B92306" w:rsidP="00C327D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Seuraava kokous 1.2</w:t>
      </w:r>
      <w:r w:rsidR="00687144" w:rsidRPr="00B84CAE">
        <w:rPr>
          <w:sz w:val="24"/>
          <w:szCs w:val="24"/>
        </w:rPr>
        <w:t>.2016</w:t>
      </w:r>
      <w:bookmarkStart w:id="0" w:name="_GoBack"/>
      <w:bookmarkEnd w:id="0"/>
    </w:p>
    <w:p w:rsidR="00C263FC" w:rsidRPr="00B84CAE" w:rsidRDefault="00687144" w:rsidP="00C263FC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  <w:t>Henna-Maria Rahja</w:t>
      </w:r>
    </w:p>
    <w:p w:rsidR="00C263FC" w:rsidRPr="00B84CAE" w:rsidRDefault="00C263FC" w:rsidP="00C263FC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  <w:t xml:space="preserve">sihteeri </w:t>
      </w:r>
    </w:p>
    <w:p w:rsidR="00C263FC" w:rsidRDefault="00C263FC" w:rsidP="00C263FC">
      <w:r>
        <w:tab/>
      </w: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sectPr w:rsidR="008B3F96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42BB"/>
    <w:multiLevelType w:val="hybridMultilevel"/>
    <w:tmpl w:val="66309B6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8D"/>
    <w:rsid w:val="00003404"/>
    <w:rsid w:val="00006437"/>
    <w:rsid w:val="0002244A"/>
    <w:rsid w:val="00026313"/>
    <w:rsid w:val="00033BA1"/>
    <w:rsid w:val="00034F69"/>
    <w:rsid w:val="00035722"/>
    <w:rsid w:val="00037893"/>
    <w:rsid w:val="00047F94"/>
    <w:rsid w:val="00050275"/>
    <w:rsid w:val="0005104F"/>
    <w:rsid w:val="00052544"/>
    <w:rsid w:val="00053046"/>
    <w:rsid w:val="000633AF"/>
    <w:rsid w:val="00067757"/>
    <w:rsid w:val="00075D6F"/>
    <w:rsid w:val="00080801"/>
    <w:rsid w:val="00084519"/>
    <w:rsid w:val="00085C38"/>
    <w:rsid w:val="00092D2F"/>
    <w:rsid w:val="00095EEE"/>
    <w:rsid w:val="00097DC7"/>
    <w:rsid w:val="000A2C96"/>
    <w:rsid w:val="000C2450"/>
    <w:rsid w:val="000C4FA8"/>
    <w:rsid w:val="000C505E"/>
    <w:rsid w:val="000C5081"/>
    <w:rsid w:val="000C5B9B"/>
    <w:rsid w:val="000C6F89"/>
    <w:rsid w:val="000D04FD"/>
    <w:rsid w:val="000D31DC"/>
    <w:rsid w:val="000D5A3D"/>
    <w:rsid w:val="000D77FC"/>
    <w:rsid w:val="000E4164"/>
    <w:rsid w:val="000E74E1"/>
    <w:rsid w:val="000F0E23"/>
    <w:rsid w:val="000F3194"/>
    <w:rsid w:val="000F3724"/>
    <w:rsid w:val="000F559B"/>
    <w:rsid w:val="000F5F29"/>
    <w:rsid w:val="001001BF"/>
    <w:rsid w:val="00102B61"/>
    <w:rsid w:val="001068A8"/>
    <w:rsid w:val="00106B57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638BF"/>
    <w:rsid w:val="00166C5B"/>
    <w:rsid w:val="001670AC"/>
    <w:rsid w:val="00171255"/>
    <w:rsid w:val="00183F09"/>
    <w:rsid w:val="00184DC0"/>
    <w:rsid w:val="001869FB"/>
    <w:rsid w:val="00192997"/>
    <w:rsid w:val="00195F7E"/>
    <w:rsid w:val="00196BF7"/>
    <w:rsid w:val="001A1415"/>
    <w:rsid w:val="001A1DBF"/>
    <w:rsid w:val="001A1E44"/>
    <w:rsid w:val="001A2716"/>
    <w:rsid w:val="001A7518"/>
    <w:rsid w:val="001A75E7"/>
    <w:rsid w:val="001B2A24"/>
    <w:rsid w:val="001B2BBC"/>
    <w:rsid w:val="001B2FB4"/>
    <w:rsid w:val="001C52F9"/>
    <w:rsid w:val="001C6249"/>
    <w:rsid w:val="001C72F1"/>
    <w:rsid w:val="001C7396"/>
    <w:rsid w:val="001D02DD"/>
    <w:rsid w:val="001D27FF"/>
    <w:rsid w:val="001D3070"/>
    <w:rsid w:val="001D311F"/>
    <w:rsid w:val="001E04AC"/>
    <w:rsid w:val="001E20FB"/>
    <w:rsid w:val="001E3593"/>
    <w:rsid w:val="001E4690"/>
    <w:rsid w:val="001E5E93"/>
    <w:rsid w:val="001F24B8"/>
    <w:rsid w:val="001F2F3F"/>
    <w:rsid w:val="001F45B7"/>
    <w:rsid w:val="001F5500"/>
    <w:rsid w:val="0020001B"/>
    <w:rsid w:val="00202029"/>
    <w:rsid w:val="00205B6E"/>
    <w:rsid w:val="00206783"/>
    <w:rsid w:val="00206995"/>
    <w:rsid w:val="002104C7"/>
    <w:rsid w:val="00210A09"/>
    <w:rsid w:val="00215469"/>
    <w:rsid w:val="00215D07"/>
    <w:rsid w:val="00216C85"/>
    <w:rsid w:val="00217DB8"/>
    <w:rsid w:val="00223792"/>
    <w:rsid w:val="00234156"/>
    <w:rsid w:val="00234E9C"/>
    <w:rsid w:val="002379F1"/>
    <w:rsid w:val="0024033F"/>
    <w:rsid w:val="00241466"/>
    <w:rsid w:val="002415E0"/>
    <w:rsid w:val="00247240"/>
    <w:rsid w:val="002528A1"/>
    <w:rsid w:val="0025338E"/>
    <w:rsid w:val="00257B79"/>
    <w:rsid w:val="00261602"/>
    <w:rsid w:val="0026169E"/>
    <w:rsid w:val="00262469"/>
    <w:rsid w:val="002633A2"/>
    <w:rsid w:val="00264FC5"/>
    <w:rsid w:val="00266C5C"/>
    <w:rsid w:val="00270070"/>
    <w:rsid w:val="00275D48"/>
    <w:rsid w:val="00276E9F"/>
    <w:rsid w:val="002805A1"/>
    <w:rsid w:val="00280E1C"/>
    <w:rsid w:val="00291CE5"/>
    <w:rsid w:val="002A13B1"/>
    <w:rsid w:val="002A20B9"/>
    <w:rsid w:val="002B5B75"/>
    <w:rsid w:val="002B61F0"/>
    <w:rsid w:val="002C25A0"/>
    <w:rsid w:val="002C33E8"/>
    <w:rsid w:val="002D3174"/>
    <w:rsid w:val="002D36F2"/>
    <w:rsid w:val="002E2D7A"/>
    <w:rsid w:val="002E5B64"/>
    <w:rsid w:val="002E7D07"/>
    <w:rsid w:val="002F059E"/>
    <w:rsid w:val="002F350A"/>
    <w:rsid w:val="002F36D7"/>
    <w:rsid w:val="002F4990"/>
    <w:rsid w:val="002F61C7"/>
    <w:rsid w:val="002F698D"/>
    <w:rsid w:val="00300BE6"/>
    <w:rsid w:val="00303062"/>
    <w:rsid w:val="003032F6"/>
    <w:rsid w:val="00303927"/>
    <w:rsid w:val="003040DC"/>
    <w:rsid w:val="0030642F"/>
    <w:rsid w:val="00310127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401AB"/>
    <w:rsid w:val="00343CEB"/>
    <w:rsid w:val="00344440"/>
    <w:rsid w:val="003462C5"/>
    <w:rsid w:val="00350488"/>
    <w:rsid w:val="00350A00"/>
    <w:rsid w:val="0035589F"/>
    <w:rsid w:val="00355B64"/>
    <w:rsid w:val="003634E9"/>
    <w:rsid w:val="00367881"/>
    <w:rsid w:val="00375B16"/>
    <w:rsid w:val="0039020B"/>
    <w:rsid w:val="00391537"/>
    <w:rsid w:val="00391915"/>
    <w:rsid w:val="0039395D"/>
    <w:rsid w:val="003A6ABA"/>
    <w:rsid w:val="003B2DE5"/>
    <w:rsid w:val="003B45FB"/>
    <w:rsid w:val="003B4B84"/>
    <w:rsid w:val="003C17EC"/>
    <w:rsid w:val="003C1923"/>
    <w:rsid w:val="003C4FA4"/>
    <w:rsid w:val="003C728C"/>
    <w:rsid w:val="003D439D"/>
    <w:rsid w:val="003D74DF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27EE"/>
    <w:rsid w:val="0043711A"/>
    <w:rsid w:val="004378D4"/>
    <w:rsid w:val="004417A9"/>
    <w:rsid w:val="00441AF9"/>
    <w:rsid w:val="00442B03"/>
    <w:rsid w:val="00443B68"/>
    <w:rsid w:val="0044701D"/>
    <w:rsid w:val="004578FE"/>
    <w:rsid w:val="00463745"/>
    <w:rsid w:val="00463F1C"/>
    <w:rsid w:val="00472211"/>
    <w:rsid w:val="0047269B"/>
    <w:rsid w:val="00472A18"/>
    <w:rsid w:val="00473FCB"/>
    <w:rsid w:val="0047576A"/>
    <w:rsid w:val="00476352"/>
    <w:rsid w:val="004822A6"/>
    <w:rsid w:val="00495F1D"/>
    <w:rsid w:val="004A3EC7"/>
    <w:rsid w:val="004A7B76"/>
    <w:rsid w:val="004C0EB2"/>
    <w:rsid w:val="004C11ED"/>
    <w:rsid w:val="004C4220"/>
    <w:rsid w:val="004C43D0"/>
    <w:rsid w:val="004D0DEA"/>
    <w:rsid w:val="004D572A"/>
    <w:rsid w:val="004E13A6"/>
    <w:rsid w:val="004E40B2"/>
    <w:rsid w:val="004E5C9A"/>
    <w:rsid w:val="004E6A80"/>
    <w:rsid w:val="004E7D2C"/>
    <w:rsid w:val="004F0D75"/>
    <w:rsid w:val="004F10D1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3E12"/>
    <w:rsid w:val="005468AD"/>
    <w:rsid w:val="005522C9"/>
    <w:rsid w:val="00556380"/>
    <w:rsid w:val="00556B22"/>
    <w:rsid w:val="00561E4E"/>
    <w:rsid w:val="005645C3"/>
    <w:rsid w:val="0056639F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3A73"/>
    <w:rsid w:val="005843C1"/>
    <w:rsid w:val="00585ED9"/>
    <w:rsid w:val="0058774D"/>
    <w:rsid w:val="00593EB5"/>
    <w:rsid w:val="005942C7"/>
    <w:rsid w:val="005A091D"/>
    <w:rsid w:val="005A17E0"/>
    <w:rsid w:val="005A29FA"/>
    <w:rsid w:val="005A2EF7"/>
    <w:rsid w:val="005A4510"/>
    <w:rsid w:val="005A498F"/>
    <w:rsid w:val="005A72EC"/>
    <w:rsid w:val="005B2895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03EB"/>
    <w:rsid w:val="00613839"/>
    <w:rsid w:val="0061466B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0CBD"/>
    <w:rsid w:val="006421A2"/>
    <w:rsid w:val="00643F13"/>
    <w:rsid w:val="006457E9"/>
    <w:rsid w:val="00660245"/>
    <w:rsid w:val="0066056C"/>
    <w:rsid w:val="0066548C"/>
    <w:rsid w:val="006675A6"/>
    <w:rsid w:val="006679D9"/>
    <w:rsid w:val="00671D83"/>
    <w:rsid w:val="0067531A"/>
    <w:rsid w:val="006813E2"/>
    <w:rsid w:val="00687144"/>
    <w:rsid w:val="00690818"/>
    <w:rsid w:val="00691544"/>
    <w:rsid w:val="00695AAE"/>
    <w:rsid w:val="00697503"/>
    <w:rsid w:val="006A0282"/>
    <w:rsid w:val="006B0547"/>
    <w:rsid w:val="006B2573"/>
    <w:rsid w:val="006C2EFD"/>
    <w:rsid w:val="006C300C"/>
    <w:rsid w:val="006D2250"/>
    <w:rsid w:val="006D2397"/>
    <w:rsid w:val="006E02EA"/>
    <w:rsid w:val="006E0EE4"/>
    <w:rsid w:val="006E1FAF"/>
    <w:rsid w:val="006E35CF"/>
    <w:rsid w:val="006E3CF7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5B93"/>
    <w:rsid w:val="007419D8"/>
    <w:rsid w:val="00741BC8"/>
    <w:rsid w:val="0074491D"/>
    <w:rsid w:val="007541A6"/>
    <w:rsid w:val="00754F57"/>
    <w:rsid w:val="00755B44"/>
    <w:rsid w:val="00755FA3"/>
    <w:rsid w:val="007624AB"/>
    <w:rsid w:val="007672DC"/>
    <w:rsid w:val="0077517A"/>
    <w:rsid w:val="00781F57"/>
    <w:rsid w:val="00794F40"/>
    <w:rsid w:val="00795A14"/>
    <w:rsid w:val="007A2580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06F65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7B1B"/>
    <w:rsid w:val="008514BB"/>
    <w:rsid w:val="00852713"/>
    <w:rsid w:val="00852936"/>
    <w:rsid w:val="008545E4"/>
    <w:rsid w:val="00861C34"/>
    <w:rsid w:val="00873032"/>
    <w:rsid w:val="00877A72"/>
    <w:rsid w:val="00881BD9"/>
    <w:rsid w:val="00881F62"/>
    <w:rsid w:val="00885C8B"/>
    <w:rsid w:val="00885D5B"/>
    <w:rsid w:val="008A0A1D"/>
    <w:rsid w:val="008A43BA"/>
    <w:rsid w:val="008A6217"/>
    <w:rsid w:val="008B16FA"/>
    <w:rsid w:val="008B3F96"/>
    <w:rsid w:val="008B6961"/>
    <w:rsid w:val="008C1B71"/>
    <w:rsid w:val="008C3E86"/>
    <w:rsid w:val="008C781A"/>
    <w:rsid w:val="008D417E"/>
    <w:rsid w:val="008D47C0"/>
    <w:rsid w:val="008E01B5"/>
    <w:rsid w:val="008E2D6C"/>
    <w:rsid w:val="008E3A83"/>
    <w:rsid w:val="008E3EF1"/>
    <w:rsid w:val="008E72B4"/>
    <w:rsid w:val="008F3BB6"/>
    <w:rsid w:val="008F521F"/>
    <w:rsid w:val="008F7E5C"/>
    <w:rsid w:val="00905718"/>
    <w:rsid w:val="00905B4B"/>
    <w:rsid w:val="009111A2"/>
    <w:rsid w:val="00914442"/>
    <w:rsid w:val="00914D9A"/>
    <w:rsid w:val="00916C8A"/>
    <w:rsid w:val="00920B84"/>
    <w:rsid w:val="009238ED"/>
    <w:rsid w:val="00926335"/>
    <w:rsid w:val="009301CC"/>
    <w:rsid w:val="00932D46"/>
    <w:rsid w:val="009405EF"/>
    <w:rsid w:val="00940DDA"/>
    <w:rsid w:val="00943218"/>
    <w:rsid w:val="00943B1B"/>
    <w:rsid w:val="00945169"/>
    <w:rsid w:val="00945AC7"/>
    <w:rsid w:val="009502DB"/>
    <w:rsid w:val="00951886"/>
    <w:rsid w:val="00952302"/>
    <w:rsid w:val="00952A8B"/>
    <w:rsid w:val="00955A67"/>
    <w:rsid w:val="009650EF"/>
    <w:rsid w:val="00970A3C"/>
    <w:rsid w:val="00975A10"/>
    <w:rsid w:val="0097782D"/>
    <w:rsid w:val="00983EBA"/>
    <w:rsid w:val="00990D73"/>
    <w:rsid w:val="00993110"/>
    <w:rsid w:val="00995B8E"/>
    <w:rsid w:val="00997658"/>
    <w:rsid w:val="00997E85"/>
    <w:rsid w:val="009A272D"/>
    <w:rsid w:val="009A3175"/>
    <w:rsid w:val="009A318B"/>
    <w:rsid w:val="009A3B29"/>
    <w:rsid w:val="009A4BB7"/>
    <w:rsid w:val="009B17DE"/>
    <w:rsid w:val="009C086D"/>
    <w:rsid w:val="009C7C8F"/>
    <w:rsid w:val="009D0C83"/>
    <w:rsid w:val="009D1643"/>
    <w:rsid w:val="009E1472"/>
    <w:rsid w:val="009E479E"/>
    <w:rsid w:val="009F0D05"/>
    <w:rsid w:val="009F3FB3"/>
    <w:rsid w:val="009F707D"/>
    <w:rsid w:val="00A01F46"/>
    <w:rsid w:val="00A023D4"/>
    <w:rsid w:val="00A04CD4"/>
    <w:rsid w:val="00A14816"/>
    <w:rsid w:val="00A16EDF"/>
    <w:rsid w:val="00A172A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3FCC"/>
    <w:rsid w:val="00A66A4D"/>
    <w:rsid w:val="00A720C5"/>
    <w:rsid w:val="00A7342A"/>
    <w:rsid w:val="00A73C5D"/>
    <w:rsid w:val="00A779B1"/>
    <w:rsid w:val="00A85079"/>
    <w:rsid w:val="00A87B79"/>
    <w:rsid w:val="00A93197"/>
    <w:rsid w:val="00A95059"/>
    <w:rsid w:val="00A9582D"/>
    <w:rsid w:val="00AA387C"/>
    <w:rsid w:val="00AA48A1"/>
    <w:rsid w:val="00AA5186"/>
    <w:rsid w:val="00AB30B0"/>
    <w:rsid w:val="00AB7E43"/>
    <w:rsid w:val="00AC135B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AF2B1D"/>
    <w:rsid w:val="00B0268F"/>
    <w:rsid w:val="00B15031"/>
    <w:rsid w:val="00B17FE8"/>
    <w:rsid w:val="00B20E27"/>
    <w:rsid w:val="00B24B15"/>
    <w:rsid w:val="00B26F2D"/>
    <w:rsid w:val="00B27AF4"/>
    <w:rsid w:val="00B30342"/>
    <w:rsid w:val="00B30B9C"/>
    <w:rsid w:val="00B32D11"/>
    <w:rsid w:val="00B3441E"/>
    <w:rsid w:val="00B374C4"/>
    <w:rsid w:val="00B44B51"/>
    <w:rsid w:val="00B51308"/>
    <w:rsid w:val="00B53A6E"/>
    <w:rsid w:val="00B548B3"/>
    <w:rsid w:val="00B559DF"/>
    <w:rsid w:val="00B5799A"/>
    <w:rsid w:val="00B601EA"/>
    <w:rsid w:val="00B65F58"/>
    <w:rsid w:val="00B66375"/>
    <w:rsid w:val="00B6798E"/>
    <w:rsid w:val="00B7612F"/>
    <w:rsid w:val="00B8170A"/>
    <w:rsid w:val="00B84CAE"/>
    <w:rsid w:val="00B876FC"/>
    <w:rsid w:val="00B90268"/>
    <w:rsid w:val="00B91990"/>
    <w:rsid w:val="00B92306"/>
    <w:rsid w:val="00B95BFF"/>
    <w:rsid w:val="00B95DB3"/>
    <w:rsid w:val="00BA501E"/>
    <w:rsid w:val="00BB4078"/>
    <w:rsid w:val="00BB4754"/>
    <w:rsid w:val="00BB4E57"/>
    <w:rsid w:val="00BB61CA"/>
    <w:rsid w:val="00BC0A32"/>
    <w:rsid w:val="00BC245C"/>
    <w:rsid w:val="00BC25EB"/>
    <w:rsid w:val="00BC3B9A"/>
    <w:rsid w:val="00BC6987"/>
    <w:rsid w:val="00BD0384"/>
    <w:rsid w:val="00BE3286"/>
    <w:rsid w:val="00BE529B"/>
    <w:rsid w:val="00BE5716"/>
    <w:rsid w:val="00BE748D"/>
    <w:rsid w:val="00BF25F8"/>
    <w:rsid w:val="00BF2BAA"/>
    <w:rsid w:val="00C00121"/>
    <w:rsid w:val="00C046F8"/>
    <w:rsid w:val="00C04D97"/>
    <w:rsid w:val="00C11261"/>
    <w:rsid w:val="00C11AF3"/>
    <w:rsid w:val="00C15E47"/>
    <w:rsid w:val="00C22A7A"/>
    <w:rsid w:val="00C23561"/>
    <w:rsid w:val="00C263FC"/>
    <w:rsid w:val="00C26C4D"/>
    <w:rsid w:val="00C26F7C"/>
    <w:rsid w:val="00C278E9"/>
    <w:rsid w:val="00C327D7"/>
    <w:rsid w:val="00C351E5"/>
    <w:rsid w:val="00C369ED"/>
    <w:rsid w:val="00C4089B"/>
    <w:rsid w:val="00C418B8"/>
    <w:rsid w:val="00C515B2"/>
    <w:rsid w:val="00C54C93"/>
    <w:rsid w:val="00C54E72"/>
    <w:rsid w:val="00C568AB"/>
    <w:rsid w:val="00C57DAD"/>
    <w:rsid w:val="00C6351C"/>
    <w:rsid w:val="00C65693"/>
    <w:rsid w:val="00C65AB5"/>
    <w:rsid w:val="00C67286"/>
    <w:rsid w:val="00C71652"/>
    <w:rsid w:val="00C73193"/>
    <w:rsid w:val="00C741A5"/>
    <w:rsid w:val="00C75CB3"/>
    <w:rsid w:val="00C76D5D"/>
    <w:rsid w:val="00C83BF1"/>
    <w:rsid w:val="00C84A1C"/>
    <w:rsid w:val="00C91694"/>
    <w:rsid w:val="00CA1441"/>
    <w:rsid w:val="00CA2090"/>
    <w:rsid w:val="00CA467E"/>
    <w:rsid w:val="00CA5564"/>
    <w:rsid w:val="00CA71FF"/>
    <w:rsid w:val="00CB2A75"/>
    <w:rsid w:val="00CB35B6"/>
    <w:rsid w:val="00CB4E77"/>
    <w:rsid w:val="00CB6FD8"/>
    <w:rsid w:val="00CC21BD"/>
    <w:rsid w:val="00CC26AA"/>
    <w:rsid w:val="00CC3171"/>
    <w:rsid w:val="00CC541B"/>
    <w:rsid w:val="00CC7EC6"/>
    <w:rsid w:val="00CD1A99"/>
    <w:rsid w:val="00CD24AC"/>
    <w:rsid w:val="00CD3F28"/>
    <w:rsid w:val="00CD6E25"/>
    <w:rsid w:val="00CE6F29"/>
    <w:rsid w:val="00CF159E"/>
    <w:rsid w:val="00D0238E"/>
    <w:rsid w:val="00D051FC"/>
    <w:rsid w:val="00D063CB"/>
    <w:rsid w:val="00D07CC5"/>
    <w:rsid w:val="00D126F5"/>
    <w:rsid w:val="00D20CC1"/>
    <w:rsid w:val="00D21EB6"/>
    <w:rsid w:val="00D22DCB"/>
    <w:rsid w:val="00D35009"/>
    <w:rsid w:val="00D37C35"/>
    <w:rsid w:val="00D40538"/>
    <w:rsid w:val="00D464F8"/>
    <w:rsid w:val="00D53770"/>
    <w:rsid w:val="00D57CB3"/>
    <w:rsid w:val="00D6099E"/>
    <w:rsid w:val="00D61638"/>
    <w:rsid w:val="00D62F34"/>
    <w:rsid w:val="00D652CE"/>
    <w:rsid w:val="00D70081"/>
    <w:rsid w:val="00D70269"/>
    <w:rsid w:val="00D758CB"/>
    <w:rsid w:val="00D80042"/>
    <w:rsid w:val="00D82F5E"/>
    <w:rsid w:val="00D83DE2"/>
    <w:rsid w:val="00D87775"/>
    <w:rsid w:val="00D90A49"/>
    <w:rsid w:val="00D93576"/>
    <w:rsid w:val="00D93E53"/>
    <w:rsid w:val="00D96D5E"/>
    <w:rsid w:val="00DA1F83"/>
    <w:rsid w:val="00DA255B"/>
    <w:rsid w:val="00DA4095"/>
    <w:rsid w:val="00DA6F26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DF618D"/>
    <w:rsid w:val="00DF730A"/>
    <w:rsid w:val="00E00FB4"/>
    <w:rsid w:val="00E06119"/>
    <w:rsid w:val="00E06357"/>
    <w:rsid w:val="00E10310"/>
    <w:rsid w:val="00E11160"/>
    <w:rsid w:val="00E12B6B"/>
    <w:rsid w:val="00E12BC9"/>
    <w:rsid w:val="00E2094E"/>
    <w:rsid w:val="00E23A73"/>
    <w:rsid w:val="00E32902"/>
    <w:rsid w:val="00E34430"/>
    <w:rsid w:val="00E34F2E"/>
    <w:rsid w:val="00E3650F"/>
    <w:rsid w:val="00E36F62"/>
    <w:rsid w:val="00E40108"/>
    <w:rsid w:val="00E41214"/>
    <w:rsid w:val="00E5136C"/>
    <w:rsid w:val="00E514BD"/>
    <w:rsid w:val="00E559D7"/>
    <w:rsid w:val="00E57DDA"/>
    <w:rsid w:val="00E6454A"/>
    <w:rsid w:val="00E6595F"/>
    <w:rsid w:val="00E67628"/>
    <w:rsid w:val="00E73F01"/>
    <w:rsid w:val="00E74FA7"/>
    <w:rsid w:val="00E82123"/>
    <w:rsid w:val="00E963DE"/>
    <w:rsid w:val="00EA31EB"/>
    <w:rsid w:val="00EA5C97"/>
    <w:rsid w:val="00EA5ED7"/>
    <w:rsid w:val="00EB009E"/>
    <w:rsid w:val="00EB2285"/>
    <w:rsid w:val="00EB287E"/>
    <w:rsid w:val="00EB5665"/>
    <w:rsid w:val="00EC0350"/>
    <w:rsid w:val="00EC3B44"/>
    <w:rsid w:val="00EC49E8"/>
    <w:rsid w:val="00ED52B4"/>
    <w:rsid w:val="00EE4AC1"/>
    <w:rsid w:val="00EE5948"/>
    <w:rsid w:val="00EF4F3A"/>
    <w:rsid w:val="00F02305"/>
    <w:rsid w:val="00F12BA0"/>
    <w:rsid w:val="00F13EC3"/>
    <w:rsid w:val="00F155CA"/>
    <w:rsid w:val="00F15B39"/>
    <w:rsid w:val="00F21F1A"/>
    <w:rsid w:val="00F24AE1"/>
    <w:rsid w:val="00F25155"/>
    <w:rsid w:val="00F25F63"/>
    <w:rsid w:val="00F36251"/>
    <w:rsid w:val="00F418DD"/>
    <w:rsid w:val="00F4336C"/>
    <w:rsid w:val="00F44673"/>
    <w:rsid w:val="00F4525D"/>
    <w:rsid w:val="00F62B43"/>
    <w:rsid w:val="00F70B60"/>
    <w:rsid w:val="00F713CC"/>
    <w:rsid w:val="00F730B7"/>
    <w:rsid w:val="00F75209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Vieskan Elementti Oy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Arkistointi</cp:lastModifiedBy>
  <cp:revision>9</cp:revision>
  <dcterms:created xsi:type="dcterms:W3CDTF">2015-12-08T12:43:00Z</dcterms:created>
  <dcterms:modified xsi:type="dcterms:W3CDTF">2016-01-13T08:37:00Z</dcterms:modified>
</cp:coreProperties>
</file>