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0B" w:rsidRPr="00C263FC" w:rsidRDefault="00BE748D">
      <w:pPr>
        <w:rPr>
          <w:b/>
        </w:rPr>
      </w:pPr>
      <w:r w:rsidRPr="00C263FC">
        <w:rPr>
          <w:b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4907280</wp:posOffset>
            </wp:positionH>
            <wp:positionV relativeFrom="paragraph">
              <wp:posOffset>-480695</wp:posOffset>
            </wp:positionV>
            <wp:extent cx="1104900" cy="1066800"/>
            <wp:effectExtent l="19050" t="0" r="0" b="0"/>
            <wp:wrapTight wrapText="bothSides">
              <wp:wrapPolygon edited="0">
                <wp:start x="-372" y="0"/>
                <wp:lineTo x="-372" y="21214"/>
                <wp:lineTo x="21600" y="21214"/>
                <wp:lineTo x="21600" y="0"/>
                <wp:lineTo x="-372" y="0"/>
              </wp:wrapPolygon>
            </wp:wrapTight>
            <wp:docPr id="1" name="Kuva 1" descr="http://www.kalajoenjunkkarit.fi/@Bin/263100/kj%20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lajoenjunkkarit.fi/@Bin/263100/kj%20logo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63FC">
        <w:rPr>
          <w:b/>
        </w:rPr>
        <w:t>KALAJOEN JUNKKARIT HIIHTOJAOSTO PÖYTÄKIRJA</w:t>
      </w:r>
    </w:p>
    <w:p w:rsidR="00BE748D" w:rsidRDefault="00BE748D">
      <w:r>
        <w:t>Aika</w:t>
      </w:r>
      <w:r>
        <w:tab/>
        <w:t>17.11 2015 klo 18.00 Hiihtomajalla</w:t>
      </w:r>
    </w:p>
    <w:p w:rsidR="00BE748D" w:rsidRDefault="00BE748D">
      <w:r>
        <w:t>Paikalla:</w:t>
      </w:r>
      <w:r>
        <w:tab/>
        <w:t xml:space="preserve">Juho Leppikorpi, Antti Himanka, Esko Valikainen, Leena Juhola, Helvi Pajala, Mari Niemelä, </w:t>
      </w:r>
      <w:r>
        <w:tab/>
        <w:t xml:space="preserve">Henna Maria Rahja ja Markus Vuollet </w:t>
      </w:r>
    </w:p>
    <w:p w:rsidR="00BE748D" w:rsidRDefault="00BE748D">
      <w:r>
        <w:t>1.</w:t>
      </w:r>
      <w:r>
        <w:tab/>
        <w:t>Talousarvio 2016</w:t>
      </w:r>
    </w:p>
    <w:p w:rsidR="00BE748D" w:rsidRDefault="00BE748D">
      <w:r>
        <w:tab/>
        <w:t xml:space="preserve">Jaosto kävi yhdessä läpi laaditun talousarvion vuodelle 2016. Vuonna 2016 ei ole enää </w:t>
      </w:r>
      <w:r>
        <w:tab/>
        <w:t xml:space="preserve">kaupungin kustantamaa maakuntaviestileiriä. Jaosto pyrkii toteuttamaan Otepään leirin, </w:t>
      </w:r>
      <w:r>
        <w:tab/>
        <w:t xml:space="preserve">testileirin ja yhden syysleirin. Talousarvio hyväksyttiin. </w:t>
      </w:r>
    </w:p>
    <w:p w:rsidR="00BE748D" w:rsidRDefault="00BE748D">
      <w:r>
        <w:t>2.</w:t>
      </w:r>
      <w:r>
        <w:tab/>
        <w:t>Toimintasuunnitelma 2016</w:t>
      </w:r>
    </w:p>
    <w:p w:rsidR="00BE748D" w:rsidRDefault="00BE748D">
      <w:r>
        <w:tab/>
        <w:t xml:space="preserve">Jaosto kävi yhdessä läpi laaditun toimintasuunnitelman vuodelle 2016. Startin kanssa </w:t>
      </w:r>
      <w:r>
        <w:tab/>
        <w:t xml:space="preserve">yhteistyö jatkuu ja jaoston jäsenet ovat tehneet isohkon yhteistilauksen Startille. Jaosto </w:t>
      </w:r>
      <w:r>
        <w:tab/>
        <w:t xml:space="preserve">päätti korvata  piiri- </w:t>
      </w:r>
      <w:proofErr w:type="spellStart"/>
      <w:r>
        <w:t>Hs-</w:t>
      </w:r>
      <w:proofErr w:type="spellEnd"/>
      <w:r>
        <w:t xml:space="preserve"> ja Akatemialeiriläisille majoituskuluista 1/3. </w:t>
      </w:r>
    </w:p>
    <w:p w:rsidR="00BE748D" w:rsidRDefault="00BE748D">
      <w:r>
        <w:t>3.</w:t>
      </w:r>
      <w:r>
        <w:tab/>
        <w:t>JHL- Sm kisat Kalajoella la 19.3 2016</w:t>
      </w:r>
    </w:p>
    <w:p w:rsidR="00BE748D" w:rsidRDefault="00BE748D">
      <w:r>
        <w:tab/>
        <w:t>Jaostomme järjestää JHL-SM kisat Hiihtomajan maasto</w:t>
      </w:r>
      <w:r w:rsidR="008B3F96">
        <w:t xml:space="preserve">ssa. Jaostolle tarjottu kisojen </w:t>
      </w:r>
      <w:r w:rsidR="008B3F96">
        <w:tab/>
        <w:t>järjestämisestä</w:t>
      </w:r>
      <w:r>
        <w:t xml:space="preserve"> 1000€ ja</w:t>
      </w:r>
      <w:r w:rsidR="008B3F96">
        <w:t xml:space="preserve"> naisjaostolle  on tarjottu 500€ ruokailun ja kahvituksen </w:t>
      </w:r>
      <w:r w:rsidR="008B3F96">
        <w:tab/>
        <w:t xml:space="preserve">järjestämisestä. Kisoihin osallistuu n 50 hiihtäjää. </w:t>
      </w:r>
    </w:p>
    <w:p w:rsidR="008B3F96" w:rsidRDefault="008B3F96">
      <w:r>
        <w:t>4.</w:t>
      </w:r>
      <w:r>
        <w:tab/>
        <w:t>Parisprintti su 20.3 2016</w:t>
      </w:r>
    </w:p>
    <w:p w:rsidR="008B3F96" w:rsidRDefault="008B3F96">
      <w:r>
        <w:tab/>
        <w:t>Jaosto päätti järjestää parisprinttikisan heti seuraavalle päivälle JHL- kisojen jälkeen. Kisa-</w:t>
      </w:r>
      <w:r>
        <w:tab/>
        <w:t xml:space="preserve">organisaatio sovitaan myöhemmässä jaoston kokouksessa. </w:t>
      </w:r>
    </w:p>
    <w:p w:rsidR="008B3F96" w:rsidRDefault="008B3F96">
      <w:r>
        <w:t xml:space="preserve">5. </w:t>
      </w:r>
      <w:r>
        <w:tab/>
        <w:t>Muut asiat</w:t>
      </w:r>
    </w:p>
    <w:p w:rsidR="008B3F96" w:rsidRDefault="008B3F96" w:rsidP="008B3F96">
      <w:pPr>
        <w:pStyle w:val="Luettelokappale"/>
        <w:numPr>
          <w:ilvl w:val="0"/>
          <w:numId w:val="1"/>
        </w:numPr>
      </w:pPr>
      <w:proofErr w:type="spellStart"/>
      <w:r>
        <w:t>Jukuleiri</w:t>
      </w:r>
      <w:proofErr w:type="spellEnd"/>
      <w:r>
        <w:t xml:space="preserve"> 25- 28.7 2016. Jaosto kuljettaa ruoan kun </w:t>
      </w:r>
      <w:proofErr w:type="spellStart"/>
      <w:r>
        <w:t>Kepli</w:t>
      </w:r>
      <w:proofErr w:type="spellEnd"/>
      <w:r>
        <w:t xml:space="preserve"> ottaa yhteyttä asiasta</w:t>
      </w:r>
    </w:p>
    <w:p w:rsidR="008B3F96" w:rsidRDefault="008B3F96" w:rsidP="008B3F96">
      <w:pPr>
        <w:pStyle w:val="Luettelokappale"/>
        <w:numPr>
          <w:ilvl w:val="0"/>
          <w:numId w:val="1"/>
        </w:numPr>
      </w:pPr>
      <w:r>
        <w:t>Kephin syyskokous Hiihtomajalla pe 27.11 2016 klo 19.00. Hallituksen kokous klo 18.15.</w:t>
      </w:r>
    </w:p>
    <w:p w:rsidR="008B3F96" w:rsidRDefault="008B3F96" w:rsidP="008B3F96">
      <w:pPr>
        <w:pStyle w:val="Luettelokappale"/>
        <w:numPr>
          <w:ilvl w:val="0"/>
          <w:numId w:val="1"/>
        </w:numPr>
      </w:pPr>
      <w:r>
        <w:t>Helvi on  hoitanut lisenssit hiihtokoululaisille ja hiihtäjille</w:t>
      </w:r>
    </w:p>
    <w:p w:rsidR="008B3F96" w:rsidRDefault="008B3F96" w:rsidP="008B3F96">
      <w:pPr>
        <w:pStyle w:val="Luettelokappale"/>
        <w:numPr>
          <w:ilvl w:val="0"/>
          <w:numId w:val="1"/>
        </w:numPr>
      </w:pPr>
      <w:r>
        <w:t xml:space="preserve">Teerijärvellä SK- </w:t>
      </w:r>
      <w:proofErr w:type="spellStart"/>
      <w:r>
        <w:t>Åsenin</w:t>
      </w:r>
      <w:proofErr w:type="spellEnd"/>
      <w:r>
        <w:t xml:space="preserve"> vanhalla kilpastadionilla järjestävät </w:t>
      </w:r>
      <w:proofErr w:type="spellStart"/>
      <w:r>
        <w:t>Kruunupyyläiset</w:t>
      </w:r>
      <w:proofErr w:type="spellEnd"/>
      <w:r>
        <w:t xml:space="preserve"> Maakuntaviestin 6.1 2016. </w:t>
      </w:r>
    </w:p>
    <w:p w:rsidR="008B3F96" w:rsidRDefault="008B3F96" w:rsidP="008B3F96">
      <w:pPr>
        <w:pStyle w:val="Luettelokappale"/>
        <w:numPr>
          <w:ilvl w:val="0"/>
          <w:numId w:val="1"/>
        </w:numPr>
      </w:pPr>
      <w:r>
        <w:t>Markus Vuollet valittiin edustamaan hiihtojaostoa Junkkareiden seurakokouksiin v 2016.</w:t>
      </w:r>
    </w:p>
    <w:p w:rsidR="008B3F96" w:rsidRDefault="008B3F96" w:rsidP="008B3F96">
      <w:pPr>
        <w:pStyle w:val="Luettelokappale"/>
        <w:numPr>
          <w:ilvl w:val="0"/>
          <w:numId w:val="1"/>
        </w:numPr>
      </w:pPr>
      <w:r>
        <w:t>HS- kisat v 2016 Kuopiossa. Majoitusta mietitään hiihtäjillemme.</w:t>
      </w:r>
    </w:p>
    <w:p w:rsidR="008B3F96" w:rsidRDefault="008B3F96" w:rsidP="008B3F96">
      <w:pPr>
        <w:pStyle w:val="Luettelokappale"/>
        <w:numPr>
          <w:ilvl w:val="0"/>
          <w:numId w:val="1"/>
        </w:numPr>
      </w:pPr>
      <w:r>
        <w:t>Vuokatin syysleirille 20-22.11 on lähdössä 18 henkeä. Majoitus hotellihuoneissa, kimppakyyditys</w:t>
      </w:r>
    </w:p>
    <w:p w:rsidR="00C263FC" w:rsidRDefault="00C263FC" w:rsidP="008B3F96">
      <w:pPr>
        <w:pStyle w:val="Luettelokappale"/>
        <w:numPr>
          <w:ilvl w:val="0"/>
          <w:numId w:val="1"/>
        </w:numPr>
      </w:pPr>
      <w:r>
        <w:t xml:space="preserve">Seuraava </w:t>
      </w:r>
      <w:proofErr w:type="spellStart"/>
      <w:r>
        <w:t>kokus</w:t>
      </w:r>
      <w:proofErr w:type="spellEnd"/>
      <w:r>
        <w:t xml:space="preserve"> Hiihtomajalla 7.12 2015 klo 18.00</w:t>
      </w:r>
    </w:p>
    <w:p w:rsidR="00C263FC" w:rsidRDefault="00C263FC" w:rsidP="00C263FC">
      <w:r>
        <w:tab/>
        <w:t>Kokous päättyi klo 19.30</w:t>
      </w:r>
    </w:p>
    <w:p w:rsidR="00C263FC" w:rsidRDefault="00C263FC" w:rsidP="00C263FC">
      <w:pPr>
        <w:spacing w:line="240" w:lineRule="auto"/>
      </w:pPr>
      <w:r>
        <w:tab/>
        <w:t>Mari Niemelä</w:t>
      </w:r>
    </w:p>
    <w:p w:rsidR="00C263FC" w:rsidRDefault="00C263FC" w:rsidP="00C263FC">
      <w:pPr>
        <w:spacing w:line="240" w:lineRule="auto"/>
      </w:pPr>
      <w:r>
        <w:tab/>
        <w:t xml:space="preserve">sihteeri </w:t>
      </w:r>
    </w:p>
    <w:p w:rsidR="00C263FC" w:rsidRDefault="00C263FC" w:rsidP="00C263FC">
      <w:r>
        <w:lastRenderedPageBreak/>
        <w:tab/>
      </w: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sectPr w:rsidR="008B3F96" w:rsidSect="00815E0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442BB"/>
    <w:multiLevelType w:val="hybridMultilevel"/>
    <w:tmpl w:val="66309B60"/>
    <w:lvl w:ilvl="0" w:tplc="040B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BE748D"/>
    <w:rsid w:val="00003404"/>
    <w:rsid w:val="00006437"/>
    <w:rsid w:val="0002244A"/>
    <w:rsid w:val="00026313"/>
    <w:rsid w:val="00033BA1"/>
    <w:rsid w:val="00034F69"/>
    <w:rsid w:val="00035722"/>
    <w:rsid w:val="00037893"/>
    <w:rsid w:val="00047F94"/>
    <w:rsid w:val="00050275"/>
    <w:rsid w:val="0005104F"/>
    <w:rsid w:val="00052544"/>
    <w:rsid w:val="00053046"/>
    <w:rsid w:val="000633AF"/>
    <w:rsid w:val="00067757"/>
    <w:rsid w:val="00075D6F"/>
    <w:rsid w:val="00080801"/>
    <w:rsid w:val="00084519"/>
    <w:rsid w:val="00085C38"/>
    <w:rsid w:val="00092D2F"/>
    <w:rsid w:val="00095EEE"/>
    <w:rsid w:val="00097DC7"/>
    <w:rsid w:val="000A2C96"/>
    <w:rsid w:val="000C2450"/>
    <w:rsid w:val="000C4FA8"/>
    <w:rsid w:val="000C505E"/>
    <w:rsid w:val="000C5081"/>
    <w:rsid w:val="000C5B9B"/>
    <w:rsid w:val="000C6F89"/>
    <w:rsid w:val="000D04FD"/>
    <w:rsid w:val="000D31DC"/>
    <w:rsid w:val="000D5A3D"/>
    <w:rsid w:val="000D77FC"/>
    <w:rsid w:val="000E4164"/>
    <w:rsid w:val="000E74E1"/>
    <w:rsid w:val="000F0E23"/>
    <w:rsid w:val="000F3194"/>
    <w:rsid w:val="000F3724"/>
    <w:rsid w:val="000F559B"/>
    <w:rsid w:val="000F5F29"/>
    <w:rsid w:val="001001BF"/>
    <w:rsid w:val="00102B61"/>
    <w:rsid w:val="001068A8"/>
    <w:rsid w:val="00106B57"/>
    <w:rsid w:val="001079D0"/>
    <w:rsid w:val="00112D7F"/>
    <w:rsid w:val="001253E5"/>
    <w:rsid w:val="00126A79"/>
    <w:rsid w:val="00127864"/>
    <w:rsid w:val="00127932"/>
    <w:rsid w:val="0012798E"/>
    <w:rsid w:val="0013506B"/>
    <w:rsid w:val="00135124"/>
    <w:rsid w:val="00137DE9"/>
    <w:rsid w:val="00150E29"/>
    <w:rsid w:val="001526E8"/>
    <w:rsid w:val="001638BF"/>
    <w:rsid w:val="00166C5B"/>
    <w:rsid w:val="001670AC"/>
    <w:rsid w:val="00171255"/>
    <w:rsid w:val="00183F09"/>
    <w:rsid w:val="00184DC0"/>
    <w:rsid w:val="001869FB"/>
    <w:rsid w:val="00192997"/>
    <w:rsid w:val="00195F7E"/>
    <w:rsid w:val="00196BF7"/>
    <w:rsid w:val="001A1415"/>
    <w:rsid w:val="001A1E44"/>
    <w:rsid w:val="001A2716"/>
    <w:rsid w:val="001A7518"/>
    <w:rsid w:val="001A75E7"/>
    <w:rsid w:val="001B2A24"/>
    <w:rsid w:val="001B2BBC"/>
    <w:rsid w:val="001B2FB4"/>
    <w:rsid w:val="001C52F9"/>
    <w:rsid w:val="001C6249"/>
    <w:rsid w:val="001C72F1"/>
    <w:rsid w:val="001C7396"/>
    <w:rsid w:val="001D02DD"/>
    <w:rsid w:val="001D27FF"/>
    <w:rsid w:val="001D3070"/>
    <w:rsid w:val="001D311F"/>
    <w:rsid w:val="001E04AC"/>
    <w:rsid w:val="001E20FB"/>
    <w:rsid w:val="001E3593"/>
    <w:rsid w:val="001E5E93"/>
    <w:rsid w:val="001F24B8"/>
    <w:rsid w:val="001F2F3F"/>
    <w:rsid w:val="001F45B7"/>
    <w:rsid w:val="001F5500"/>
    <w:rsid w:val="0020001B"/>
    <w:rsid w:val="00202029"/>
    <w:rsid w:val="00205B6E"/>
    <w:rsid w:val="00206783"/>
    <w:rsid w:val="00206995"/>
    <w:rsid w:val="002104C7"/>
    <w:rsid w:val="00210A09"/>
    <w:rsid w:val="00215469"/>
    <w:rsid w:val="00215D07"/>
    <w:rsid w:val="00216C85"/>
    <w:rsid w:val="00223792"/>
    <w:rsid w:val="00234156"/>
    <w:rsid w:val="00234E9C"/>
    <w:rsid w:val="002379F1"/>
    <w:rsid w:val="0024033F"/>
    <w:rsid w:val="00241466"/>
    <w:rsid w:val="002415E0"/>
    <w:rsid w:val="00247240"/>
    <w:rsid w:val="002528A1"/>
    <w:rsid w:val="0025338E"/>
    <w:rsid w:val="00257B79"/>
    <w:rsid w:val="00261602"/>
    <w:rsid w:val="0026169E"/>
    <w:rsid w:val="00262469"/>
    <w:rsid w:val="002633A2"/>
    <w:rsid w:val="00264FC5"/>
    <w:rsid w:val="00266C5C"/>
    <w:rsid w:val="00270070"/>
    <w:rsid w:val="00275D48"/>
    <w:rsid w:val="00276E9F"/>
    <w:rsid w:val="002805A1"/>
    <w:rsid w:val="00280E1C"/>
    <w:rsid w:val="00291CE5"/>
    <w:rsid w:val="002A13B1"/>
    <w:rsid w:val="002A20B9"/>
    <w:rsid w:val="002B5B75"/>
    <w:rsid w:val="002B61F0"/>
    <w:rsid w:val="002C25A0"/>
    <w:rsid w:val="002C33E8"/>
    <w:rsid w:val="002D3174"/>
    <w:rsid w:val="002D36F2"/>
    <w:rsid w:val="002E2D7A"/>
    <w:rsid w:val="002E5B64"/>
    <w:rsid w:val="002E7D07"/>
    <w:rsid w:val="002F059E"/>
    <w:rsid w:val="002F350A"/>
    <w:rsid w:val="002F36D7"/>
    <w:rsid w:val="002F4990"/>
    <w:rsid w:val="002F61C7"/>
    <w:rsid w:val="002F698D"/>
    <w:rsid w:val="00300BE6"/>
    <w:rsid w:val="00303062"/>
    <w:rsid w:val="003032F6"/>
    <w:rsid w:val="00303927"/>
    <w:rsid w:val="003040DC"/>
    <w:rsid w:val="0030642F"/>
    <w:rsid w:val="00310127"/>
    <w:rsid w:val="003114C9"/>
    <w:rsid w:val="00311BEF"/>
    <w:rsid w:val="00312BB0"/>
    <w:rsid w:val="00315F2D"/>
    <w:rsid w:val="003223BA"/>
    <w:rsid w:val="00322D32"/>
    <w:rsid w:val="00327C18"/>
    <w:rsid w:val="00332358"/>
    <w:rsid w:val="003328C8"/>
    <w:rsid w:val="003401AB"/>
    <w:rsid w:val="00343CEB"/>
    <w:rsid w:val="00344440"/>
    <w:rsid w:val="003462C5"/>
    <w:rsid w:val="00350488"/>
    <w:rsid w:val="00350A00"/>
    <w:rsid w:val="0035589F"/>
    <w:rsid w:val="00355B64"/>
    <w:rsid w:val="003634E9"/>
    <w:rsid w:val="00367881"/>
    <w:rsid w:val="00375B16"/>
    <w:rsid w:val="0039020B"/>
    <w:rsid w:val="00391537"/>
    <w:rsid w:val="00391915"/>
    <w:rsid w:val="0039395D"/>
    <w:rsid w:val="003A6ABA"/>
    <w:rsid w:val="003B2DE5"/>
    <w:rsid w:val="003B45FB"/>
    <w:rsid w:val="003B4B84"/>
    <w:rsid w:val="003C17EC"/>
    <w:rsid w:val="003C1923"/>
    <w:rsid w:val="003C4FA4"/>
    <w:rsid w:val="003C728C"/>
    <w:rsid w:val="003D439D"/>
    <w:rsid w:val="003D74DF"/>
    <w:rsid w:val="003E2F6B"/>
    <w:rsid w:val="003E39FD"/>
    <w:rsid w:val="003E6788"/>
    <w:rsid w:val="003E6EF3"/>
    <w:rsid w:val="003F0B62"/>
    <w:rsid w:val="004000D4"/>
    <w:rsid w:val="0040220F"/>
    <w:rsid w:val="0040672B"/>
    <w:rsid w:val="00407634"/>
    <w:rsid w:val="004110E5"/>
    <w:rsid w:val="0041385F"/>
    <w:rsid w:val="00413EF9"/>
    <w:rsid w:val="00416CC5"/>
    <w:rsid w:val="00416F9A"/>
    <w:rsid w:val="00424818"/>
    <w:rsid w:val="00427E38"/>
    <w:rsid w:val="004327EE"/>
    <w:rsid w:val="0043711A"/>
    <w:rsid w:val="004378D4"/>
    <w:rsid w:val="004417A9"/>
    <w:rsid w:val="00441AF9"/>
    <w:rsid w:val="00442B03"/>
    <w:rsid w:val="00443B68"/>
    <w:rsid w:val="0044701D"/>
    <w:rsid w:val="004578FE"/>
    <w:rsid w:val="00463745"/>
    <w:rsid w:val="00463F1C"/>
    <w:rsid w:val="00472211"/>
    <w:rsid w:val="0047269B"/>
    <w:rsid w:val="00472A18"/>
    <w:rsid w:val="00473FCB"/>
    <w:rsid w:val="0047576A"/>
    <w:rsid w:val="00476352"/>
    <w:rsid w:val="004822A6"/>
    <w:rsid w:val="00495F1D"/>
    <w:rsid w:val="004A3EC7"/>
    <w:rsid w:val="004A7B76"/>
    <w:rsid w:val="004C0EB2"/>
    <w:rsid w:val="004C11ED"/>
    <w:rsid w:val="004C4220"/>
    <w:rsid w:val="004C43D0"/>
    <w:rsid w:val="004D0DEA"/>
    <w:rsid w:val="004D572A"/>
    <w:rsid w:val="004E13A6"/>
    <w:rsid w:val="004E40B2"/>
    <w:rsid w:val="004E5C9A"/>
    <w:rsid w:val="004E6A80"/>
    <w:rsid w:val="004E7D2C"/>
    <w:rsid w:val="004F10D1"/>
    <w:rsid w:val="004F2412"/>
    <w:rsid w:val="004F36DE"/>
    <w:rsid w:val="004F43D0"/>
    <w:rsid w:val="004F4B5D"/>
    <w:rsid w:val="004F4EDE"/>
    <w:rsid w:val="00500492"/>
    <w:rsid w:val="0050357E"/>
    <w:rsid w:val="00505034"/>
    <w:rsid w:val="00506B73"/>
    <w:rsid w:val="0051259C"/>
    <w:rsid w:val="00520D9D"/>
    <w:rsid w:val="0052480F"/>
    <w:rsid w:val="00527024"/>
    <w:rsid w:val="00537086"/>
    <w:rsid w:val="00540979"/>
    <w:rsid w:val="00543E12"/>
    <w:rsid w:val="005468AD"/>
    <w:rsid w:val="005522C9"/>
    <w:rsid w:val="00556380"/>
    <w:rsid w:val="00556B22"/>
    <w:rsid w:val="00561E4E"/>
    <w:rsid w:val="005645C3"/>
    <w:rsid w:val="0056639F"/>
    <w:rsid w:val="00566D88"/>
    <w:rsid w:val="005718BE"/>
    <w:rsid w:val="00573A5A"/>
    <w:rsid w:val="00574BC4"/>
    <w:rsid w:val="00574D0B"/>
    <w:rsid w:val="00574F8D"/>
    <w:rsid w:val="00577C80"/>
    <w:rsid w:val="00580016"/>
    <w:rsid w:val="0058225A"/>
    <w:rsid w:val="00582494"/>
    <w:rsid w:val="00583960"/>
    <w:rsid w:val="00583A73"/>
    <w:rsid w:val="005843C1"/>
    <w:rsid w:val="00585ED9"/>
    <w:rsid w:val="0058774D"/>
    <w:rsid w:val="00593EB5"/>
    <w:rsid w:val="005942C7"/>
    <w:rsid w:val="005A091D"/>
    <w:rsid w:val="005A17E0"/>
    <w:rsid w:val="005A29FA"/>
    <w:rsid w:val="005A2EF7"/>
    <w:rsid w:val="005A4510"/>
    <w:rsid w:val="005A498F"/>
    <w:rsid w:val="005A72EC"/>
    <w:rsid w:val="005B2895"/>
    <w:rsid w:val="005C1D82"/>
    <w:rsid w:val="005C2946"/>
    <w:rsid w:val="005C2EE9"/>
    <w:rsid w:val="005C4105"/>
    <w:rsid w:val="005C63FD"/>
    <w:rsid w:val="005D0C87"/>
    <w:rsid w:val="005E1C6A"/>
    <w:rsid w:val="005E642A"/>
    <w:rsid w:val="005E6692"/>
    <w:rsid w:val="005F0EE7"/>
    <w:rsid w:val="005F27C2"/>
    <w:rsid w:val="005F2D49"/>
    <w:rsid w:val="005F543D"/>
    <w:rsid w:val="00607001"/>
    <w:rsid w:val="006103EB"/>
    <w:rsid w:val="00613839"/>
    <w:rsid w:val="0061466B"/>
    <w:rsid w:val="006207BD"/>
    <w:rsid w:val="00623272"/>
    <w:rsid w:val="00623E64"/>
    <w:rsid w:val="00624FBB"/>
    <w:rsid w:val="006259A3"/>
    <w:rsid w:val="00626DDB"/>
    <w:rsid w:val="00630D46"/>
    <w:rsid w:val="00631526"/>
    <w:rsid w:val="00631FCC"/>
    <w:rsid w:val="00634597"/>
    <w:rsid w:val="00634CB2"/>
    <w:rsid w:val="00640585"/>
    <w:rsid w:val="00640CBD"/>
    <w:rsid w:val="006421A2"/>
    <w:rsid w:val="00643F13"/>
    <w:rsid w:val="006457E9"/>
    <w:rsid w:val="00660245"/>
    <w:rsid w:val="0066056C"/>
    <w:rsid w:val="0066548C"/>
    <w:rsid w:val="006679D9"/>
    <w:rsid w:val="00671D83"/>
    <w:rsid w:val="0067531A"/>
    <w:rsid w:val="006813E2"/>
    <w:rsid w:val="00690818"/>
    <w:rsid w:val="00691544"/>
    <w:rsid w:val="00695AAE"/>
    <w:rsid w:val="00697503"/>
    <w:rsid w:val="006A0282"/>
    <w:rsid w:val="006B0547"/>
    <w:rsid w:val="006B2573"/>
    <w:rsid w:val="006C2EFD"/>
    <w:rsid w:val="006C300C"/>
    <w:rsid w:val="006D2250"/>
    <w:rsid w:val="006D2397"/>
    <w:rsid w:val="006E02EA"/>
    <w:rsid w:val="006E0EE4"/>
    <w:rsid w:val="006E1FAF"/>
    <w:rsid w:val="006E35CF"/>
    <w:rsid w:val="006E3CF7"/>
    <w:rsid w:val="006E4734"/>
    <w:rsid w:val="006E4D68"/>
    <w:rsid w:val="006E7C37"/>
    <w:rsid w:val="006F0F30"/>
    <w:rsid w:val="006F55E4"/>
    <w:rsid w:val="006F742A"/>
    <w:rsid w:val="00701C20"/>
    <w:rsid w:val="00704474"/>
    <w:rsid w:val="00710991"/>
    <w:rsid w:val="0071418C"/>
    <w:rsid w:val="007150F6"/>
    <w:rsid w:val="00715EEF"/>
    <w:rsid w:val="007216AB"/>
    <w:rsid w:val="00730E2C"/>
    <w:rsid w:val="007315CD"/>
    <w:rsid w:val="00732129"/>
    <w:rsid w:val="00735B93"/>
    <w:rsid w:val="007419D8"/>
    <w:rsid w:val="00741BC8"/>
    <w:rsid w:val="0074491D"/>
    <w:rsid w:val="007541A6"/>
    <w:rsid w:val="00754F57"/>
    <w:rsid w:val="00755B44"/>
    <w:rsid w:val="00755FA3"/>
    <w:rsid w:val="007624AB"/>
    <w:rsid w:val="007672DC"/>
    <w:rsid w:val="0077517A"/>
    <w:rsid w:val="00781F57"/>
    <w:rsid w:val="00794F40"/>
    <w:rsid w:val="007A2580"/>
    <w:rsid w:val="007A28DA"/>
    <w:rsid w:val="007A3467"/>
    <w:rsid w:val="007B5EC5"/>
    <w:rsid w:val="007B6153"/>
    <w:rsid w:val="007C312D"/>
    <w:rsid w:val="007C4032"/>
    <w:rsid w:val="007C5EFC"/>
    <w:rsid w:val="007E18D4"/>
    <w:rsid w:val="007E499F"/>
    <w:rsid w:val="007E69A8"/>
    <w:rsid w:val="007F62DE"/>
    <w:rsid w:val="008062A9"/>
    <w:rsid w:val="0080645B"/>
    <w:rsid w:val="00806F65"/>
    <w:rsid w:val="00811B7C"/>
    <w:rsid w:val="00814EAC"/>
    <w:rsid w:val="00815E0B"/>
    <w:rsid w:val="00820226"/>
    <w:rsid w:val="00821608"/>
    <w:rsid w:val="00824C5E"/>
    <w:rsid w:val="00830F55"/>
    <w:rsid w:val="00831839"/>
    <w:rsid w:val="00832806"/>
    <w:rsid w:val="00837011"/>
    <w:rsid w:val="00837BB8"/>
    <w:rsid w:val="00840C30"/>
    <w:rsid w:val="00845139"/>
    <w:rsid w:val="00847B1B"/>
    <w:rsid w:val="008514BB"/>
    <w:rsid w:val="00852713"/>
    <w:rsid w:val="00852936"/>
    <w:rsid w:val="008545E4"/>
    <w:rsid w:val="00861C34"/>
    <w:rsid w:val="00873032"/>
    <w:rsid w:val="00877A72"/>
    <w:rsid w:val="00881BD9"/>
    <w:rsid w:val="00881F62"/>
    <w:rsid w:val="00885C8B"/>
    <w:rsid w:val="00885D5B"/>
    <w:rsid w:val="008A0A1D"/>
    <w:rsid w:val="008A43BA"/>
    <w:rsid w:val="008A6217"/>
    <w:rsid w:val="008B16FA"/>
    <w:rsid w:val="008B3F96"/>
    <w:rsid w:val="008B6961"/>
    <w:rsid w:val="008C1B71"/>
    <w:rsid w:val="008C3E86"/>
    <w:rsid w:val="008C781A"/>
    <w:rsid w:val="008D47C0"/>
    <w:rsid w:val="008E01B5"/>
    <w:rsid w:val="008E3A83"/>
    <w:rsid w:val="008E3EF1"/>
    <w:rsid w:val="008E72B4"/>
    <w:rsid w:val="008F3BB6"/>
    <w:rsid w:val="008F521F"/>
    <w:rsid w:val="008F7E5C"/>
    <w:rsid w:val="00905718"/>
    <w:rsid w:val="00905B4B"/>
    <w:rsid w:val="009111A2"/>
    <w:rsid w:val="00914442"/>
    <w:rsid w:val="00914D9A"/>
    <w:rsid w:val="00916C8A"/>
    <w:rsid w:val="00920B84"/>
    <w:rsid w:val="009238ED"/>
    <w:rsid w:val="00926335"/>
    <w:rsid w:val="009301CC"/>
    <w:rsid w:val="00932D46"/>
    <w:rsid w:val="009405EF"/>
    <w:rsid w:val="00940DDA"/>
    <w:rsid w:val="00943218"/>
    <w:rsid w:val="00943B1B"/>
    <w:rsid w:val="00945169"/>
    <w:rsid w:val="00945AC7"/>
    <w:rsid w:val="009502DB"/>
    <w:rsid w:val="00951886"/>
    <w:rsid w:val="00952302"/>
    <w:rsid w:val="00952A8B"/>
    <w:rsid w:val="00955A67"/>
    <w:rsid w:val="009650EF"/>
    <w:rsid w:val="00970A3C"/>
    <w:rsid w:val="00975A10"/>
    <w:rsid w:val="0097782D"/>
    <w:rsid w:val="00983EBA"/>
    <w:rsid w:val="00990D73"/>
    <w:rsid w:val="00993110"/>
    <w:rsid w:val="00995B8E"/>
    <w:rsid w:val="00997658"/>
    <w:rsid w:val="00997E85"/>
    <w:rsid w:val="009A272D"/>
    <w:rsid w:val="009A3175"/>
    <w:rsid w:val="009A318B"/>
    <w:rsid w:val="009A3B29"/>
    <w:rsid w:val="009A4BB7"/>
    <w:rsid w:val="009B17DE"/>
    <w:rsid w:val="009C086D"/>
    <w:rsid w:val="009C7C8F"/>
    <w:rsid w:val="009D0C83"/>
    <w:rsid w:val="009D1643"/>
    <w:rsid w:val="009E1472"/>
    <w:rsid w:val="009E479E"/>
    <w:rsid w:val="009F0D05"/>
    <w:rsid w:val="009F3FB3"/>
    <w:rsid w:val="009F707D"/>
    <w:rsid w:val="00A01F46"/>
    <w:rsid w:val="00A023D4"/>
    <w:rsid w:val="00A04CD4"/>
    <w:rsid w:val="00A14816"/>
    <w:rsid w:val="00A16EDF"/>
    <w:rsid w:val="00A172A6"/>
    <w:rsid w:val="00A250ED"/>
    <w:rsid w:val="00A2647D"/>
    <w:rsid w:val="00A33720"/>
    <w:rsid w:val="00A33D2A"/>
    <w:rsid w:val="00A34A16"/>
    <w:rsid w:val="00A352D3"/>
    <w:rsid w:val="00A412BB"/>
    <w:rsid w:val="00A556CE"/>
    <w:rsid w:val="00A57346"/>
    <w:rsid w:val="00A63FCC"/>
    <w:rsid w:val="00A66A4D"/>
    <w:rsid w:val="00A720C5"/>
    <w:rsid w:val="00A7342A"/>
    <w:rsid w:val="00A73C5D"/>
    <w:rsid w:val="00A779B1"/>
    <w:rsid w:val="00A85079"/>
    <w:rsid w:val="00A87B79"/>
    <w:rsid w:val="00A93197"/>
    <w:rsid w:val="00A95059"/>
    <w:rsid w:val="00A9582D"/>
    <w:rsid w:val="00AA387C"/>
    <w:rsid w:val="00AA48A1"/>
    <w:rsid w:val="00AA5186"/>
    <w:rsid w:val="00AB30B0"/>
    <w:rsid w:val="00AB7E43"/>
    <w:rsid w:val="00AC135B"/>
    <w:rsid w:val="00AC6B3C"/>
    <w:rsid w:val="00AD0902"/>
    <w:rsid w:val="00AD2386"/>
    <w:rsid w:val="00AD3F47"/>
    <w:rsid w:val="00AD4899"/>
    <w:rsid w:val="00AE111F"/>
    <w:rsid w:val="00AE1461"/>
    <w:rsid w:val="00AE1D0E"/>
    <w:rsid w:val="00AE64C7"/>
    <w:rsid w:val="00AE74D3"/>
    <w:rsid w:val="00AF0957"/>
    <w:rsid w:val="00AF2B1D"/>
    <w:rsid w:val="00B0268F"/>
    <w:rsid w:val="00B15031"/>
    <w:rsid w:val="00B17FE8"/>
    <w:rsid w:val="00B20E27"/>
    <w:rsid w:val="00B24B15"/>
    <w:rsid w:val="00B26F2D"/>
    <w:rsid w:val="00B27AF4"/>
    <w:rsid w:val="00B30342"/>
    <w:rsid w:val="00B30B9C"/>
    <w:rsid w:val="00B32D11"/>
    <w:rsid w:val="00B3441E"/>
    <w:rsid w:val="00B374C4"/>
    <w:rsid w:val="00B44B51"/>
    <w:rsid w:val="00B51308"/>
    <w:rsid w:val="00B53A6E"/>
    <w:rsid w:val="00B548B3"/>
    <w:rsid w:val="00B559DF"/>
    <w:rsid w:val="00B5799A"/>
    <w:rsid w:val="00B601EA"/>
    <w:rsid w:val="00B65F58"/>
    <w:rsid w:val="00B66375"/>
    <w:rsid w:val="00B6798E"/>
    <w:rsid w:val="00B7612F"/>
    <w:rsid w:val="00B8170A"/>
    <w:rsid w:val="00B876FC"/>
    <w:rsid w:val="00B90268"/>
    <w:rsid w:val="00B91990"/>
    <w:rsid w:val="00B95BFF"/>
    <w:rsid w:val="00B95DB3"/>
    <w:rsid w:val="00BA501E"/>
    <w:rsid w:val="00BB4078"/>
    <w:rsid w:val="00BB4754"/>
    <w:rsid w:val="00BB4E57"/>
    <w:rsid w:val="00BB61CA"/>
    <w:rsid w:val="00BC0A32"/>
    <w:rsid w:val="00BC245C"/>
    <w:rsid w:val="00BC25EB"/>
    <w:rsid w:val="00BC3B9A"/>
    <w:rsid w:val="00BC6987"/>
    <w:rsid w:val="00BD0384"/>
    <w:rsid w:val="00BE3286"/>
    <w:rsid w:val="00BE529B"/>
    <w:rsid w:val="00BE748D"/>
    <w:rsid w:val="00BF2BAA"/>
    <w:rsid w:val="00C00121"/>
    <w:rsid w:val="00C046F8"/>
    <w:rsid w:val="00C04D97"/>
    <w:rsid w:val="00C11261"/>
    <w:rsid w:val="00C11AF3"/>
    <w:rsid w:val="00C15E47"/>
    <w:rsid w:val="00C22A7A"/>
    <w:rsid w:val="00C23561"/>
    <w:rsid w:val="00C263FC"/>
    <w:rsid w:val="00C26C4D"/>
    <w:rsid w:val="00C26F7C"/>
    <w:rsid w:val="00C278E9"/>
    <w:rsid w:val="00C351E5"/>
    <w:rsid w:val="00C369ED"/>
    <w:rsid w:val="00C4089B"/>
    <w:rsid w:val="00C418B8"/>
    <w:rsid w:val="00C515B2"/>
    <w:rsid w:val="00C54C93"/>
    <w:rsid w:val="00C54E72"/>
    <w:rsid w:val="00C568AB"/>
    <w:rsid w:val="00C57DAD"/>
    <w:rsid w:val="00C6351C"/>
    <w:rsid w:val="00C65693"/>
    <w:rsid w:val="00C65AB5"/>
    <w:rsid w:val="00C67286"/>
    <w:rsid w:val="00C71652"/>
    <w:rsid w:val="00C73193"/>
    <w:rsid w:val="00C741A5"/>
    <w:rsid w:val="00C75CB3"/>
    <w:rsid w:val="00C76D5D"/>
    <w:rsid w:val="00C83BF1"/>
    <w:rsid w:val="00C84A1C"/>
    <w:rsid w:val="00C91694"/>
    <w:rsid w:val="00CA1441"/>
    <w:rsid w:val="00CA2090"/>
    <w:rsid w:val="00CA467E"/>
    <w:rsid w:val="00CA5564"/>
    <w:rsid w:val="00CA71FF"/>
    <w:rsid w:val="00CB2A75"/>
    <w:rsid w:val="00CB35B6"/>
    <w:rsid w:val="00CB4E77"/>
    <w:rsid w:val="00CB6FD8"/>
    <w:rsid w:val="00CC21BD"/>
    <w:rsid w:val="00CC26AA"/>
    <w:rsid w:val="00CC3171"/>
    <w:rsid w:val="00CC541B"/>
    <w:rsid w:val="00CC7EC6"/>
    <w:rsid w:val="00CD1A99"/>
    <w:rsid w:val="00CD24AC"/>
    <w:rsid w:val="00CD3F28"/>
    <w:rsid w:val="00CD6E25"/>
    <w:rsid w:val="00CE6F29"/>
    <w:rsid w:val="00CF159E"/>
    <w:rsid w:val="00D0238E"/>
    <w:rsid w:val="00D051FC"/>
    <w:rsid w:val="00D063CB"/>
    <w:rsid w:val="00D07CC5"/>
    <w:rsid w:val="00D126F5"/>
    <w:rsid w:val="00D20CC1"/>
    <w:rsid w:val="00D21EB6"/>
    <w:rsid w:val="00D22DCB"/>
    <w:rsid w:val="00D35009"/>
    <w:rsid w:val="00D37C35"/>
    <w:rsid w:val="00D40538"/>
    <w:rsid w:val="00D464F8"/>
    <w:rsid w:val="00D53770"/>
    <w:rsid w:val="00D57CB3"/>
    <w:rsid w:val="00D6099E"/>
    <w:rsid w:val="00D61638"/>
    <w:rsid w:val="00D62F34"/>
    <w:rsid w:val="00D652CE"/>
    <w:rsid w:val="00D70081"/>
    <w:rsid w:val="00D70269"/>
    <w:rsid w:val="00D758CB"/>
    <w:rsid w:val="00D80042"/>
    <w:rsid w:val="00D82F5E"/>
    <w:rsid w:val="00D83DE2"/>
    <w:rsid w:val="00D87775"/>
    <w:rsid w:val="00D90A49"/>
    <w:rsid w:val="00D93576"/>
    <w:rsid w:val="00D93E53"/>
    <w:rsid w:val="00D96D5E"/>
    <w:rsid w:val="00DA1F83"/>
    <w:rsid w:val="00DA255B"/>
    <w:rsid w:val="00DA4095"/>
    <w:rsid w:val="00DA6F26"/>
    <w:rsid w:val="00DA7401"/>
    <w:rsid w:val="00DB288A"/>
    <w:rsid w:val="00DB5591"/>
    <w:rsid w:val="00DC18BB"/>
    <w:rsid w:val="00DC1F31"/>
    <w:rsid w:val="00DC5B8C"/>
    <w:rsid w:val="00DD1657"/>
    <w:rsid w:val="00DD3084"/>
    <w:rsid w:val="00DD3791"/>
    <w:rsid w:val="00DE19FB"/>
    <w:rsid w:val="00DE230A"/>
    <w:rsid w:val="00DF618D"/>
    <w:rsid w:val="00DF730A"/>
    <w:rsid w:val="00E00FB4"/>
    <w:rsid w:val="00E06119"/>
    <w:rsid w:val="00E06357"/>
    <w:rsid w:val="00E10310"/>
    <w:rsid w:val="00E11160"/>
    <w:rsid w:val="00E12B6B"/>
    <w:rsid w:val="00E12BC9"/>
    <w:rsid w:val="00E2094E"/>
    <w:rsid w:val="00E23A73"/>
    <w:rsid w:val="00E32902"/>
    <w:rsid w:val="00E34430"/>
    <w:rsid w:val="00E34F2E"/>
    <w:rsid w:val="00E3650F"/>
    <w:rsid w:val="00E36F62"/>
    <w:rsid w:val="00E40108"/>
    <w:rsid w:val="00E41214"/>
    <w:rsid w:val="00E5136C"/>
    <w:rsid w:val="00E514BD"/>
    <w:rsid w:val="00E559D7"/>
    <w:rsid w:val="00E57DDA"/>
    <w:rsid w:val="00E6454A"/>
    <w:rsid w:val="00E6595F"/>
    <w:rsid w:val="00E67628"/>
    <w:rsid w:val="00E73F01"/>
    <w:rsid w:val="00E74FA7"/>
    <w:rsid w:val="00E82123"/>
    <w:rsid w:val="00E963DE"/>
    <w:rsid w:val="00EA31EB"/>
    <w:rsid w:val="00EA5C97"/>
    <w:rsid w:val="00EA5ED7"/>
    <w:rsid w:val="00EB009E"/>
    <w:rsid w:val="00EB2285"/>
    <w:rsid w:val="00EB287E"/>
    <w:rsid w:val="00EB5665"/>
    <w:rsid w:val="00EC0350"/>
    <w:rsid w:val="00EC3B44"/>
    <w:rsid w:val="00EC49E8"/>
    <w:rsid w:val="00ED52B4"/>
    <w:rsid w:val="00EE4AC1"/>
    <w:rsid w:val="00EE5948"/>
    <w:rsid w:val="00EF4F3A"/>
    <w:rsid w:val="00F02305"/>
    <w:rsid w:val="00F12BA0"/>
    <w:rsid w:val="00F13EC3"/>
    <w:rsid w:val="00F155CA"/>
    <w:rsid w:val="00F15B39"/>
    <w:rsid w:val="00F21F1A"/>
    <w:rsid w:val="00F24AE1"/>
    <w:rsid w:val="00F25155"/>
    <w:rsid w:val="00F25F63"/>
    <w:rsid w:val="00F36251"/>
    <w:rsid w:val="00F418DD"/>
    <w:rsid w:val="00F4336C"/>
    <w:rsid w:val="00F44673"/>
    <w:rsid w:val="00F4525D"/>
    <w:rsid w:val="00F62B43"/>
    <w:rsid w:val="00F70B60"/>
    <w:rsid w:val="00F713CC"/>
    <w:rsid w:val="00F730B7"/>
    <w:rsid w:val="00F75209"/>
    <w:rsid w:val="00F75C1E"/>
    <w:rsid w:val="00F82FB4"/>
    <w:rsid w:val="00F8430C"/>
    <w:rsid w:val="00F92285"/>
    <w:rsid w:val="00F95B5F"/>
    <w:rsid w:val="00FA21A5"/>
    <w:rsid w:val="00FB2400"/>
    <w:rsid w:val="00FC18AF"/>
    <w:rsid w:val="00FD0284"/>
    <w:rsid w:val="00FD05A3"/>
    <w:rsid w:val="00FD6425"/>
    <w:rsid w:val="00FD668E"/>
    <w:rsid w:val="00FD7ECD"/>
    <w:rsid w:val="00FE4AFD"/>
    <w:rsid w:val="00FE6E28"/>
    <w:rsid w:val="00FF0B3F"/>
    <w:rsid w:val="00FF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5E0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E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E748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B3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210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JHL</dc:creator>
  <cp:lastModifiedBy>JHL</cp:lastModifiedBy>
  <cp:revision>1</cp:revision>
  <dcterms:created xsi:type="dcterms:W3CDTF">2015-11-18T08:38:00Z</dcterms:created>
  <dcterms:modified xsi:type="dcterms:W3CDTF">2015-11-18T09:00:00Z</dcterms:modified>
</cp:coreProperties>
</file>