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0B" w:rsidRDefault="00C21966">
      <w:r>
        <w:rPr>
          <w:noProof/>
          <w:lang w:eastAsia="fi-F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3337560</wp:posOffset>
            </wp:positionH>
            <wp:positionV relativeFrom="paragraph">
              <wp:posOffset>-145415</wp:posOffset>
            </wp:positionV>
            <wp:extent cx="1337310" cy="762000"/>
            <wp:effectExtent l="19050" t="0" r="0" b="0"/>
            <wp:wrapNone/>
            <wp:docPr id="1" name="Kuva 1" descr="http://www.kalajoenjunkkarit.fi/@Bin/263100/kj%20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lajoenjunkkarit.fi/@Bin/263100/kj%20logo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599B">
        <w:t xml:space="preserve">KALAJOEN JUNKKARIT HIIHTOJAOSTO PÖYTÄKIRJA </w:t>
      </w:r>
    </w:p>
    <w:p w:rsidR="00E4599B" w:rsidRDefault="00E4599B">
      <w:r>
        <w:t>Aika</w:t>
      </w:r>
      <w:r>
        <w:tab/>
        <w:t>6.5 2015 Hiihtomajalla</w:t>
      </w:r>
    </w:p>
    <w:p w:rsidR="00E4599B" w:rsidRDefault="00E4599B" w:rsidP="00E4599B">
      <w:r>
        <w:t>Paikalla</w:t>
      </w:r>
      <w:r>
        <w:tab/>
        <w:t xml:space="preserve">Juho Leppikorpi, Esko Valikainen, Rauli Paavola, Leena Juhola, Mari Niemelä, Antti Himanka, </w:t>
      </w:r>
      <w:r w:rsidR="00215802">
        <w:tab/>
      </w:r>
      <w:r>
        <w:t>Helvi Pajala, Henna Maria Rahja ja Reima Impola</w:t>
      </w:r>
    </w:p>
    <w:p w:rsidR="00E4599B" w:rsidRDefault="00E4599B" w:rsidP="00E4599B">
      <w:pPr>
        <w:pStyle w:val="Luettelokappale"/>
        <w:numPr>
          <w:ilvl w:val="0"/>
          <w:numId w:val="13"/>
        </w:numPr>
      </w:pPr>
      <w:r>
        <w:t>Kokouksen avaus ja edellisen kokouksen pöytäkirjan tarkastaminen</w:t>
      </w:r>
    </w:p>
    <w:p w:rsidR="00E4599B" w:rsidRDefault="00E4599B" w:rsidP="00E4599B">
      <w:pPr>
        <w:pStyle w:val="Luettelokappale"/>
        <w:numPr>
          <w:ilvl w:val="0"/>
          <w:numId w:val="13"/>
        </w:numPr>
      </w:pPr>
      <w:r>
        <w:t xml:space="preserve">Kesän t-paitatilaus </w:t>
      </w:r>
      <w:proofErr w:type="spellStart"/>
      <w:r>
        <w:t>Trimtex</w:t>
      </w:r>
      <w:proofErr w:type="spellEnd"/>
      <w:r w:rsidR="00215802">
        <w:t>.</w:t>
      </w:r>
    </w:p>
    <w:p w:rsidR="00E4599B" w:rsidRDefault="00E4599B" w:rsidP="00E4599B">
      <w:pPr>
        <w:pStyle w:val="Luettelokappale"/>
      </w:pPr>
      <w:r>
        <w:t xml:space="preserve">Jaosto päätti olla tilaamatta tälle kesälle </w:t>
      </w:r>
      <w:proofErr w:type="spellStart"/>
      <w:r>
        <w:t>Trimtexin</w:t>
      </w:r>
      <w:proofErr w:type="spellEnd"/>
      <w:r>
        <w:t xml:space="preserve"> paitoja ( arvo 49e)</w:t>
      </w:r>
    </w:p>
    <w:p w:rsidR="00C21966" w:rsidRDefault="00C21966" w:rsidP="00E4599B">
      <w:pPr>
        <w:pStyle w:val="Luettelokappale"/>
      </w:pPr>
    </w:p>
    <w:p w:rsidR="00E4599B" w:rsidRDefault="00E4599B" w:rsidP="00E4599B">
      <w:pPr>
        <w:pStyle w:val="Luettelokappale"/>
      </w:pPr>
      <w:r>
        <w:t>3. Kisat kaudelle 2015-16</w:t>
      </w:r>
    </w:p>
    <w:p w:rsidR="00E4599B" w:rsidRDefault="00E4599B" w:rsidP="00E4599B">
      <w:pPr>
        <w:pStyle w:val="Luettelokappale"/>
      </w:pPr>
      <w:r>
        <w:t xml:space="preserve"> Jussi Kurikkalan kisat haettava ennen elokuuta joulukuulle 2015, piirikunnallinen </w:t>
      </w:r>
      <w:proofErr w:type="spellStart"/>
      <w:r>
        <w:t>parisprintti</w:t>
      </w:r>
      <w:proofErr w:type="spellEnd"/>
      <w:r>
        <w:t xml:space="preserve"> keväälle 2015</w:t>
      </w:r>
    </w:p>
    <w:p w:rsidR="00E4599B" w:rsidRDefault="00E4599B" w:rsidP="00E4599B">
      <w:pPr>
        <w:pStyle w:val="Luettelokappale"/>
      </w:pPr>
      <w:r>
        <w:t>4. Talkooaktiviteetit</w:t>
      </w:r>
    </w:p>
    <w:p w:rsidR="00E4599B" w:rsidRDefault="00E4599B" w:rsidP="00E4599B">
      <w:pPr>
        <w:pStyle w:val="Luettelokappale"/>
        <w:numPr>
          <w:ilvl w:val="0"/>
          <w:numId w:val="14"/>
        </w:numPr>
      </w:pPr>
      <w:proofErr w:type="spellStart"/>
      <w:r>
        <w:t>Jukuleirille</w:t>
      </w:r>
      <w:proofErr w:type="spellEnd"/>
      <w:r>
        <w:t xml:space="preserve"> 27-30.7 2015, </w:t>
      </w:r>
      <w:proofErr w:type="spellStart"/>
      <w:r>
        <w:t>Kephiltä</w:t>
      </w:r>
      <w:proofErr w:type="spellEnd"/>
      <w:r>
        <w:t xml:space="preserve"> uusi tarjous: He tarvitsevat valmentajan / 3h päivä. Korvaus heiltä 17e/ pv+ t-paita. Elias Valikainen ja hänen perhe on innokas osallistumaan valmentajaksi ja hiihtojaosto haluaa olla mukana.</w:t>
      </w:r>
    </w:p>
    <w:p w:rsidR="00E4599B" w:rsidRDefault="00E4599B" w:rsidP="00E4599B">
      <w:pPr>
        <w:pStyle w:val="Luettelokappale"/>
        <w:numPr>
          <w:ilvl w:val="0"/>
          <w:numId w:val="14"/>
        </w:numPr>
      </w:pPr>
      <w:proofErr w:type="spellStart"/>
      <w:r>
        <w:t>Elmovaellus</w:t>
      </w:r>
      <w:proofErr w:type="spellEnd"/>
      <w:r>
        <w:t>, Kalajoen Akatemia tapahtuma oli 27.4-15. Makkaraa jäi 200 kpl on pakastimessa. Leena ja Simo Törnvall, paikalla kävi n 80 henkeä.</w:t>
      </w:r>
    </w:p>
    <w:p w:rsidR="00E4599B" w:rsidRDefault="00E4599B" w:rsidP="00E4599B">
      <w:pPr>
        <w:pStyle w:val="Luettelokappale"/>
        <w:numPr>
          <w:ilvl w:val="0"/>
          <w:numId w:val="14"/>
        </w:numPr>
      </w:pPr>
      <w:proofErr w:type="spellStart"/>
      <w:r>
        <w:t>Rantakalla</w:t>
      </w:r>
      <w:proofErr w:type="spellEnd"/>
      <w:r>
        <w:t xml:space="preserve"> juhannus siivous Camping. Jaosto osallistuu </w:t>
      </w:r>
      <w:proofErr w:type="spellStart"/>
      <w:r>
        <w:t>Rantakallan</w:t>
      </w:r>
      <w:proofErr w:type="spellEnd"/>
      <w:r>
        <w:t xml:space="preserve"> juhannussiivoukseen 21.6 2015.</w:t>
      </w:r>
    </w:p>
    <w:p w:rsidR="00E4599B" w:rsidRDefault="00E4599B" w:rsidP="00E4599B">
      <w:pPr>
        <w:pStyle w:val="Luettelokappale"/>
        <w:numPr>
          <w:ilvl w:val="0"/>
          <w:numId w:val="14"/>
        </w:numPr>
      </w:pPr>
      <w:r>
        <w:t xml:space="preserve">Korvamerkitty </w:t>
      </w:r>
      <w:proofErr w:type="spellStart"/>
      <w:r>
        <w:t>talkoo</w:t>
      </w:r>
      <w:proofErr w:type="spellEnd"/>
      <w:r>
        <w:t xml:space="preserve">. Ohjataan stipenditilille korvamerkityt talkootuotot. Hopeasompatiliä ei lopeteta. Jaosto tekee vain korvamerkittyjä talkoita vain kun päätilin saldo sen sallii. </w:t>
      </w:r>
    </w:p>
    <w:p w:rsidR="00C21966" w:rsidRDefault="00E4599B" w:rsidP="00C21966">
      <w:pPr>
        <w:pStyle w:val="Luettelokappale"/>
        <w:numPr>
          <w:ilvl w:val="0"/>
          <w:numId w:val="14"/>
        </w:numPr>
      </w:pPr>
      <w:r>
        <w:t xml:space="preserve">Istutustalkoot Metsänhoitoyhdistykseltä. 14.5 2015 aloitetaan, Vasankarissa on 2 palstaa. Rahkola Kerttu ja </w:t>
      </w:r>
      <w:proofErr w:type="spellStart"/>
      <w:r>
        <w:t>Lanteri</w:t>
      </w:r>
      <w:proofErr w:type="spellEnd"/>
      <w:r>
        <w:t xml:space="preserve"> Ritva mahdollistavat istutustalkoot. Kokoontuminen 14.5 2015 Shellille klo 9.00.</w:t>
      </w:r>
    </w:p>
    <w:p w:rsidR="00C21966" w:rsidRDefault="00C21966" w:rsidP="00C21966">
      <w:pPr>
        <w:pStyle w:val="Luettelokappale"/>
        <w:numPr>
          <w:ilvl w:val="0"/>
          <w:numId w:val="14"/>
        </w:numPr>
      </w:pPr>
      <w:r>
        <w:t xml:space="preserve">Venetsialaistalkoot. Jaosto päätti osallistua edellisen vuoden tapaan. </w:t>
      </w:r>
    </w:p>
    <w:p w:rsidR="00C21966" w:rsidRDefault="00C21966" w:rsidP="00C21966">
      <w:r>
        <w:t xml:space="preserve">             </w:t>
      </w:r>
      <w:r w:rsidR="00215802">
        <w:t xml:space="preserve"> </w:t>
      </w:r>
      <w:r>
        <w:t xml:space="preserve"> 5.  Kaupungin myöntämä kerhotoiminnan määräraha. Määräraha jaetaan kuinka on lapsia ollut         </w:t>
      </w:r>
      <w:r>
        <w:tab/>
        <w:t>jaoston toiminnassa mukana ( 2014 62 lasta). Seura maksaa hiihtojaostolle 1520e.</w:t>
      </w:r>
    </w:p>
    <w:p w:rsidR="00C21966" w:rsidRDefault="00C21966" w:rsidP="00C21966">
      <w:r>
        <w:t xml:space="preserve">           </w:t>
      </w:r>
      <w:r w:rsidR="00215802">
        <w:t xml:space="preserve">   </w:t>
      </w:r>
      <w:r>
        <w:t xml:space="preserve">  6. Hiihtokoulukorvaus ohjaajille. Ohjaajat täyttävät matkakorvaushakemuksen ( 5e/krt)</w:t>
      </w:r>
    </w:p>
    <w:p w:rsidR="00C21966" w:rsidRDefault="00C21966" w:rsidP="00C21966">
      <w:r>
        <w:t xml:space="preserve">            </w:t>
      </w:r>
      <w:r w:rsidR="00215802">
        <w:t xml:space="preserve">   </w:t>
      </w:r>
      <w:r>
        <w:t xml:space="preserve"> 7. Pitkät lenkit. Kesän sunnuntain lenkit. Ohjaajia on lupautunut lenkkien vetäjäksi. </w:t>
      </w:r>
    </w:p>
    <w:p w:rsidR="00C21966" w:rsidRDefault="00C21966" w:rsidP="00C21966">
      <w:r>
        <w:t xml:space="preserve">            </w:t>
      </w:r>
      <w:r w:rsidR="00215802">
        <w:t xml:space="preserve">   </w:t>
      </w:r>
      <w:r>
        <w:t xml:space="preserve"> 8. Toimintakertomus vuodelta 2014. Toimintakertomuksen jaosto hyväksyi</w:t>
      </w:r>
    </w:p>
    <w:p w:rsidR="00C21966" w:rsidRDefault="00C21966" w:rsidP="00C21966">
      <w:r>
        <w:t xml:space="preserve">           </w:t>
      </w:r>
      <w:r w:rsidR="00215802">
        <w:t xml:space="preserve">     </w:t>
      </w:r>
      <w:r>
        <w:t xml:space="preserve">9. Otepään leiri kesäkuussa 2015. Leirin kustannuksista sama laskutus kaikille ja toteutuneiden    </w:t>
      </w:r>
      <w:r>
        <w:tab/>
        <w:t xml:space="preserve">kulujen mukaan. </w:t>
      </w:r>
    </w:p>
    <w:p w:rsidR="00C21966" w:rsidRDefault="00C21966" w:rsidP="00C21966">
      <w:r>
        <w:t xml:space="preserve">                Kokous päättyi klo 20.30</w:t>
      </w:r>
    </w:p>
    <w:p w:rsidR="00C21966" w:rsidRDefault="00C21966" w:rsidP="00C21966">
      <w:r>
        <w:t xml:space="preserve">               Seuraava kokous ma 10.8 2015 klo 18.00 Hiihtomajalla.</w:t>
      </w:r>
    </w:p>
    <w:p w:rsidR="00C21966" w:rsidRDefault="00C21966" w:rsidP="00C21966">
      <w:r>
        <w:t xml:space="preserve">                Mari Niemelä</w:t>
      </w:r>
    </w:p>
    <w:p w:rsidR="00C21966" w:rsidRDefault="00C21966" w:rsidP="00C21966">
      <w:r>
        <w:t xml:space="preserve">                sihteeri</w:t>
      </w:r>
    </w:p>
    <w:p w:rsidR="00C21966" w:rsidRDefault="00C21966" w:rsidP="00C21966"/>
    <w:p w:rsidR="00C21966" w:rsidRDefault="00C21966" w:rsidP="00C21966">
      <w:r>
        <w:t xml:space="preserve">    </w:t>
      </w:r>
    </w:p>
    <w:p w:rsidR="00C21966" w:rsidRDefault="00C21966" w:rsidP="00C21966">
      <w:r>
        <w:t xml:space="preserve">   </w:t>
      </w:r>
    </w:p>
    <w:p w:rsidR="00E4599B" w:rsidRDefault="00E4599B" w:rsidP="00E4599B">
      <w:pPr>
        <w:pStyle w:val="Luettelokappale"/>
        <w:ind w:left="1440"/>
      </w:pPr>
    </w:p>
    <w:p w:rsidR="00E4599B" w:rsidRDefault="00E4599B" w:rsidP="00E4599B">
      <w:pPr>
        <w:pStyle w:val="Luettelokappale"/>
        <w:ind w:left="1440"/>
      </w:pPr>
    </w:p>
    <w:p w:rsidR="00E4599B" w:rsidRDefault="00E4599B" w:rsidP="00E4599B">
      <w:pPr>
        <w:pStyle w:val="Luettelokappale"/>
        <w:ind w:left="2160"/>
      </w:pPr>
    </w:p>
    <w:p w:rsidR="00E4599B" w:rsidRDefault="00E4599B" w:rsidP="00E4599B">
      <w:pPr>
        <w:pStyle w:val="Luettelokappale"/>
        <w:ind w:left="1440"/>
      </w:pPr>
    </w:p>
    <w:p w:rsidR="00E4599B" w:rsidRDefault="00E4599B" w:rsidP="00E4599B">
      <w:pPr>
        <w:pStyle w:val="Luettelokappale"/>
      </w:pPr>
    </w:p>
    <w:p w:rsidR="00E4599B" w:rsidRDefault="00E4599B" w:rsidP="00E4599B">
      <w:pPr>
        <w:pStyle w:val="Luettelokappale"/>
      </w:pPr>
    </w:p>
    <w:p w:rsidR="00E4599B" w:rsidRDefault="00E4599B" w:rsidP="00E4599B"/>
    <w:p w:rsidR="00E4599B" w:rsidRDefault="00E4599B" w:rsidP="00E4599B">
      <w:pPr>
        <w:pStyle w:val="Luettelokappale"/>
      </w:pPr>
    </w:p>
    <w:sectPr w:rsidR="00E4599B" w:rsidSect="00815E0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1314B"/>
    <w:multiLevelType w:val="hybridMultilevel"/>
    <w:tmpl w:val="6AEA100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6B505A"/>
    <w:multiLevelType w:val="hybridMultilevel"/>
    <w:tmpl w:val="B81811A8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356B1D"/>
    <w:multiLevelType w:val="hybridMultilevel"/>
    <w:tmpl w:val="11820BD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503DC"/>
    <w:multiLevelType w:val="hybridMultilevel"/>
    <w:tmpl w:val="A0DCAA6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99C"/>
    <w:multiLevelType w:val="hybridMultilevel"/>
    <w:tmpl w:val="A9E8D4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6759D"/>
    <w:multiLevelType w:val="hybridMultilevel"/>
    <w:tmpl w:val="955213F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95D9D"/>
    <w:multiLevelType w:val="hybridMultilevel"/>
    <w:tmpl w:val="1C705DB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585FBA"/>
    <w:multiLevelType w:val="hybridMultilevel"/>
    <w:tmpl w:val="3ADEE6C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2261B5D"/>
    <w:multiLevelType w:val="hybridMultilevel"/>
    <w:tmpl w:val="E89672D4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43054B7"/>
    <w:multiLevelType w:val="hybridMultilevel"/>
    <w:tmpl w:val="CA84B8F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5D7822"/>
    <w:multiLevelType w:val="hybridMultilevel"/>
    <w:tmpl w:val="E2D4705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81575"/>
    <w:multiLevelType w:val="hybridMultilevel"/>
    <w:tmpl w:val="48CAF70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395470"/>
    <w:multiLevelType w:val="hybridMultilevel"/>
    <w:tmpl w:val="BADAEF5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4376C4"/>
    <w:multiLevelType w:val="hybridMultilevel"/>
    <w:tmpl w:val="3010607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5"/>
  </w:num>
  <w:num w:numId="5">
    <w:abstractNumId w:val="6"/>
  </w:num>
  <w:num w:numId="6">
    <w:abstractNumId w:val="10"/>
  </w:num>
  <w:num w:numId="7">
    <w:abstractNumId w:val="12"/>
  </w:num>
  <w:num w:numId="8">
    <w:abstractNumId w:val="1"/>
  </w:num>
  <w:num w:numId="9">
    <w:abstractNumId w:val="9"/>
  </w:num>
  <w:num w:numId="10">
    <w:abstractNumId w:val="8"/>
  </w:num>
  <w:num w:numId="11">
    <w:abstractNumId w:val="4"/>
  </w:num>
  <w:num w:numId="12">
    <w:abstractNumId w:val="0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E4599B"/>
    <w:rsid w:val="00006437"/>
    <w:rsid w:val="0002244A"/>
    <w:rsid w:val="00026313"/>
    <w:rsid w:val="00033BA1"/>
    <w:rsid w:val="00034F69"/>
    <w:rsid w:val="00035722"/>
    <w:rsid w:val="00047F94"/>
    <w:rsid w:val="00050275"/>
    <w:rsid w:val="0005104F"/>
    <w:rsid w:val="00052544"/>
    <w:rsid w:val="000633AF"/>
    <w:rsid w:val="00067757"/>
    <w:rsid w:val="00075D6F"/>
    <w:rsid w:val="00080801"/>
    <w:rsid w:val="00085C38"/>
    <w:rsid w:val="00092D2F"/>
    <w:rsid w:val="00095EEE"/>
    <w:rsid w:val="00097DC7"/>
    <w:rsid w:val="000A2C96"/>
    <w:rsid w:val="000C4FA8"/>
    <w:rsid w:val="000C5081"/>
    <w:rsid w:val="000C5B9B"/>
    <w:rsid w:val="000C6F89"/>
    <w:rsid w:val="000D04FD"/>
    <w:rsid w:val="000D5A3D"/>
    <w:rsid w:val="000E4164"/>
    <w:rsid w:val="000E74E1"/>
    <w:rsid w:val="000F3194"/>
    <w:rsid w:val="000F3724"/>
    <w:rsid w:val="000F5F29"/>
    <w:rsid w:val="001001BF"/>
    <w:rsid w:val="001068A8"/>
    <w:rsid w:val="001079D0"/>
    <w:rsid w:val="00112D7F"/>
    <w:rsid w:val="001253E5"/>
    <w:rsid w:val="00126A79"/>
    <w:rsid w:val="00127864"/>
    <w:rsid w:val="00127932"/>
    <w:rsid w:val="0012798E"/>
    <w:rsid w:val="0013506B"/>
    <w:rsid w:val="00135124"/>
    <w:rsid w:val="00137DE9"/>
    <w:rsid w:val="00150E29"/>
    <w:rsid w:val="001526E8"/>
    <w:rsid w:val="00171255"/>
    <w:rsid w:val="00183F09"/>
    <w:rsid w:val="00184DC0"/>
    <w:rsid w:val="00192997"/>
    <w:rsid w:val="00196BF7"/>
    <w:rsid w:val="001A1415"/>
    <w:rsid w:val="001A1E44"/>
    <w:rsid w:val="001A2716"/>
    <w:rsid w:val="001A7518"/>
    <w:rsid w:val="001A75E7"/>
    <w:rsid w:val="001B2A24"/>
    <w:rsid w:val="001B2BBC"/>
    <w:rsid w:val="001B2FB4"/>
    <w:rsid w:val="001C52F9"/>
    <w:rsid w:val="001C6249"/>
    <w:rsid w:val="001C7396"/>
    <w:rsid w:val="001D02DD"/>
    <w:rsid w:val="001D311F"/>
    <w:rsid w:val="001E04AC"/>
    <w:rsid w:val="001E20FB"/>
    <w:rsid w:val="001E3593"/>
    <w:rsid w:val="001E5E93"/>
    <w:rsid w:val="001F24B8"/>
    <w:rsid w:val="001F2F3F"/>
    <w:rsid w:val="001F45B7"/>
    <w:rsid w:val="001F5500"/>
    <w:rsid w:val="0020001B"/>
    <w:rsid w:val="00205B6E"/>
    <w:rsid w:val="00206783"/>
    <w:rsid w:val="00206995"/>
    <w:rsid w:val="002104C7"/>
    <w:rsid w:val="00210A09"/>
    <w:rsid w:val="00215469"/>
    <w:rsid w:val="00215802"/>
    <w:rsid w:val="00216C85"/>
    <w:rsid w:val="00234156"/>
    <w:rsid w:val="002379F1"/>
    <w:rsid w:val="002415E0"/>
    <w:rsid w:val="00247240"/>
    <w:rsid w:val="002528A1"/>
    <w:rsid w:val="00262469"/>
    <w:rsid w:val="002633A2"/>
    <w:rsid w:val="00264FC5"/>
    <w:rsid w:val="00266C5C"/>
    <w:rsid w:val="00270070"/>
    <w:rsid w:val="00275D48"/>
    <w:rsid w:val="00280E1C"/>
    <w:rsid w:val="00291CE5"/>
    <w:rsid w:val="002A20B9"/>
    <w:rsid w:val="002B5B75"/>
    <w:rsid w:val="002C25A0"/>
    <w:rsid w:val="002C33E8"/>
    <w:rsid w:val="002D3174"/>
    <w:rsid w:val="002D36F2"/>
    <w:rsid w:val="002E5B64"/>
    <w:rsid w:val="002E7D07"/>
    <w:rsid w:val="002F059E"/>
    <w:rsid w:val="002F350A"/>
    <w:rsid w:val="002F36D7"/>
    <w:rsid w:val="002F4990"/>
    <w:rsid w:val="002F698D"/>
    <w:rsid w:val="00300BE6"/>
    <w:rsid w:val="003032F6"/>
    <w:rsid w:val="00303927"/>
    <w:rsid w:val="003040DC"/>
    <w:rsid w:val="0030642F"/>
    <w:rsid w:val="00310127"/>
    <w:rsid w:val="003114C9"/>
    <w:rsid w:val="00311BEF"/>
    <w:rsid w:val="00312BB0"/>
    <w:rsid w:val="00315F2D"/>
    <w:rsid w:val="003223BA"/>
    <w:rsid w:val="00322D32"/>
    <w:rsid w:val="00327C18"/>
    <w:rsid w:val="00332358"/>
    <w:rsid w:val="003328C8"/>
    <w:rsid w:val="00343CEB"/>
    <w:rsid w:val="00350488"/>
    <w:rsid w:val="00350A00"/>
    <w:rsid w:val="0035589F"/>
    <w:rsid w:val="003634E9"/>
    <w:rsid w:val="0039020B"/>
    <w:rsid w:val="00391537"/>
    <w:rsid w:val="00391915"/>
    <w:rsid w:val="0039395D"/>
    <w:rsid w:val="003A6ABA"/>
    <w:rsid w:val="003B45FB"/>
    <w:rsid w:val="003B4B84"/>
    <w:rsid w:val="003C17EC"/>
    <w:rsid w:val="003C1923"/>
    <w:rsid w:val="003C4FA4"/>
    <w:rsid w:val="003C728C"/>
    <w:rsid w:val="003D439D"/>
    <w:rsid w:val="003E2F6B"/>
    <w:rsid w:val="003E39FD"/>
    <w:rsid w:val="003E6788"/>
    <w:rsid w:val="003E6EF3"/>
    <w:rsid w:val="003F0B62"/>
    <w:rsid w:val="004000D4"/>
    <w:rsid w:val="0040220F"/>
    <w:rsid w:val="0040672B"/>
    <w:rsid w:val="00407634"/>
    <w:rsid w:val="004110E5"/>
    <w:rsid w:val="0041385F"/>
    <w:rsid w:val="00413EF9"/>
    <w:rsid w:val="00416CC5"/>
    <w:rsid w:val="00416F9A"/>
    <w:rsid w:val="00424818"/>
    <w:rsid w:val="00427E38"/>
    <w:rsid w:val="0043711A"/>
    <w:rsid w:val="004378D4"/>
    <w:rsid w:val="004417A9"/>
    <w:rsid w:val="00441AF9"/>
    <w:rsid w:val="00442B03"/>
    <w:rsid w:val="00443B68"/>
    <w:rsid w:val="0044701D"/>
    <w:rsid w:val="004578FE"/>
    <w:rsid w:val="0047269B"/>
    <w:rsid w:val="00472A18"/>
    <w:rsid w:val="00473FCB"/>
    <w:rsid w:val="0047576A"/>
    <w:rsid w:val="00476352"/>
    <w:rsid w:val="004822A6"/>
    <w:rsid w:val="00495F1D"/>
    <w:rsid w:val="004A3EC7"/>
    <w:rsid w:val="004A7B76"/>
    <w:rsid w:val="004C0EB2"/>
    <w:rsid w:val="004C11ED"/>
    <w:rsid w:val="004C43D0"/>
    <w:rsid w:val="004D0DEA"/>
    <w:rsid w:val="004D572A"/>
    <w:rsid w:val="004E13A6"/>
    <w:rsid w:val="004E5C9A"/>
    <w:rsid w:val="004F2412"/>
    <w:rsid w:val="004F36DE"/>
    <w:rsid w:val="004F43D0"/>
    <w:rsid w:val="004F4B5D"/>
    <w:rsid w:val="004F4EDE"/>
    <w:rsid w:val="00500492"/>
    <w:rsid w:val="0050357E"/>
    <w:rsid w:val="00505034"/>
    <w:rsid w:val="00506B73"/>
    <w:rsid w:val="0051259C"/>
    <w:rsid w:val="00520D9D"/>
    <w:rsid w:val="0052480F"/>
    <w:rsid w:val="00527024"/>
    <w:rsid w:val="00537086"/>
    <w:rsid w:val="00540979"/>
    <w:rsid w:val="005468AD"/>
    <w:rsid w:val="00556B22"/>
    <w:rsid w:val="00561E4E"/>
    <w:rsid w:val="005645C3"/>
    <w:rsid w:val="00566D88"/>
    <w:rsid w:val="005718BE"/>
    <w:rsid w:val="00573A5A"/>
    <w:rsid w:val="00574BC4"/>
    <w:rsid w:val="00574D0B"/>
    <w:rsid w:val="00574F8D"/>
    <w:rsid w:val="00577C80"/>
    <w:rsid w:val="00580016"/>
    <w:rsid w:val="0058225A"/>
    <w:rsid w:val="00582494"/>
    <w:rsid w:val="00583960"/>
    <w:rsid w:val="005843C1"/>
    <w:rsid w:val="00585ED9"/>
    <w:rsid w:val="0058774D"/>
    <w:rsid w:val="005942C7"/>
    <w:rsid w:val="005A091D"/>
    <w:rsid w:val="005A17E0"/>
    <w:rsid w:val="005A29FA"/>
    <w:rsid w:val="005A2EF7"/>
    <w:rsid w:val="005A4510"/>
    <w:rsid w:val="005A72EC"/>
    <w:rsid w:val="005C1D82"/>
    <w:rsid w:val="005C2946"/>
    <w:rsid w:val="005C2EE9"/>
    <w:rsid w:val="005C4105"/>
    <w:rsid w:val="005C63FD"/>
    <w:rsid w:val="005D0C87"/>
    <w:rsid w:val="005E1C6A"/>
    <w:rsid w:val="005E642A"/>
    <w:rsid w:val="005E6692"/>
    <w:rsid w:val="005F0EE7"/>
    <w:rsid w:val="005F27C2"/>
    <w:rsid w:val="005F2D49"/>
    <w:rsid w:val="005F543D"/>
    <w:rsid w:val="00607001"/>
    <w:rsid w:val="0061466B"/>
    <w:rsid w:val="006207BD"/>
    <w:rsid w:val="00623272"/>
    <w:rsid w:val="00623E64"/>
    <w:rsid w:val="00624FBB"/>
    <w:rsid w:val="006259A3"/>
    <w:rsid w:val="00626DDB"/>
    <w:rsid w:val="00630D46"/>
    <w:rsid w:val="00631526"/>
    <w:rsid w:val="00631FCC"/>
    <w:rsid w:val="00634597"/>
    <w:rsid w:val="00634CB2"/>
    <w:rsid w:val="00640585"/>
    <w:rsid w:val="00643F13"/>
    <w:rsid w:val="006457E9"/>
    <w:rsid w:val="00660245"/>
    <w:rsid w:val="0066056C"/>
    <w:rsid w:val="0066548C"/>
    <w:rsid w:val="006679D9"/>
    <w:rsid w:val="00671D83"/>
    <w:rsid w:val="0067531A"/>
    <w:rsid w:val="006813E2"/>
    <w:rsid w:val="00690818"/>
    <w:rsid w:val="00691544"/>
    <w:rsid w:val="00697503"/>
    <w:rsid w:val="006A0282"/>
    <w:rsid w:val="006B2573"/>
    <w:rsid w:val="006C300C"/>
    <w:rsid w:val="006D2250"/>
    <w:rsid w:val="006D2397"/>
    <w:rsid w:val="006E02EA"/>
    <w:rsid w:val="006E0EE4"/>
    <w:rsid w:val="006E35CF"/>
    <w:rsid w:val="006E4734"/>
    <w:rsid w:val="006E4D68"/>
    <w:rsid w:val="006E7C37"/>
    <w:rsid w:val="006F0F30"/>
    <w:rsid w:val="006F55E4"/>
    <w:rsid w:val="006F742A"/>
    <w:rsid w:val="00701C20"/>
    <w:rsid w:val="00704474"/>
    <w:rsid w:val="00710991"/>
    <w:rsid w:val="0071418C"/>
    <w:rsid w:val="007150F6"/>
    <w:rsid w:val="00715EEF"/>
    <w:rsid w:val="007216AB"/>
    <w:rsid w:val="00730E2C"/>
    <w:rsid w:val="007315CD"/>
    <w:rsid w:val="00732129"/>
    <w:rsid w:val="00735B93"/>
    <w:rsid w:val="007419D8"/>
    <w:rsid w:val="00741BC8"/>
    <w:rsid w:val="0074491D"/>
    <w:rsid w:val="007541A6"/>
    <w:rsid w:val="00755B44"/>
    <w:rsid w:val="00755FA3"/>
    <w:rsid w:val="007624AB"/>
    <w:rsid w:val="0077517A"/>
    <w:rsid w:val="00781F57"/>
    <w:rsid w:val="007A28DA"/>
    <w:rsid w:val="007A3467"/>
    <w:rsid w:val="007B5EC5"/>
    <w:rsid w:val="007B6153"/>
    <w:rsid w:val="007C312D"/>
    <w:rsid w:val="007C4032"/>
    <w:rsid w:val="007C5EFC"/>
    <w:rsid w:val="007E18D4"/>
    <w:rsid w:val="007E499F"/>
    <w:rsid w:val="007E69A8"/>
    <w:rsid w:val="007F62DE"/>
    <w:rsid w:val="008062A9"/>
    <w:rsid w:val="0080645B"/>
    <w:rsid w:val="00811B7C"/>
    <w:rsid w:val="00814EAC"/>
    <w:rsid w:val="00815E0B"/>
    <w:rsid w:val="00820226"/>
    <w:rsid w:val="00821608"/>
    <w:rsid w:val="00824C5E"/>
    <w:rsid w:val="00830F55"/>
    <w:rsid w:val="00831839"/>
    <w:rsid w:val="00832806"/>
    <w:rsid w:val="00837011"/>
    <w:rsid w:val="00837BB8"/>
    <w:rsid w:val="00840C30"/>
    <w:rsid w:val="00845139"/>
    <w:rsid w:val="00847B1B"/>
    <w:rsid w:val="008514BB"/>
    <w:rsid w:val="00852936"/>
    <w:rsid w:val="008545E4"/>
    <w:rsid w:val="00861C34"/>
    <w:rsid w:val="00873032"/>
    <w:rsid w:val="00877A72"/>
    <w:rsid w:val="00881BD9"/>
    <w:rsid w:val="00881F62"/>
    <w:rsid w:val="00885C8B"/>
    <w:rsid w:val="008A0A1D"/>
    <w:rsid w:val="008A43BA"/>
    <w:rsid w:val="008B16FA"/>
    <w:rsid w:val="008B6961"/>
    <w:rsid w:val="008C1B71"/>
    <w:rsid w:val="008C781A"/>
    <w:rsid w:val="008D47C0"/>
    <w:rsid w:val="008E01B5"/>
    <w:rsid w:val="008E3A83"/>
    <w:rsid w:val="008E3EF1"/>
    <w:rsid w:val="008E72B4"/>
    <w:rsid w:val="008F7E5C"/>
    <w:rsid w:val="00905718"/>
    <w:rsid w:val="00905B4B"/>
    <w:rsid w:val="009111A2"/>
    <w:rsid w:val="00914442"/>
    <w:rsid w:val="00914D9A"/>
    <w:rsid w:val="00920B84"/>
    <w:rsid w:val="009238ED"/>
    <w:rsid w:val="00926335"/>
    <w:rsid w:val="00932D46"/>
    <w:rsid w:val="009405EF"/>
    <w:rsid w:val="00943218"/>
    <w:rsid w:val="00943B1B"/>
    <w:rsid w:val="00945169"/>
    <w:rsid w:val="00945AC7"/>
    <w:rsid w:val="009502DB"/>
    <w:rsid w:val="00952302"/>
    <w:rsid w:val="00952A8B"/>
    <w:rsid w:val="00955A67"/>
    <w:rsid w:val="009650EF"/>
    <w:rsid w:val="00975A10"/>
    <w:rsid w:val="0097782D"/>
    <w:rsid w:val="00990D73"/>
    <w:rsid w:val="00993110"/>
    <w:rsid w:val="00995B8E"/>
    <w:rsid w:val="009A272D"/>
    <w:rsid w:val="009A3175"/>
    <w:rsid w:val="009A318B"/>
    <w:rsid w:val="009A3B29"/>
    <w:rsid w:val="009B17DE"/>
    <w:rsid w:val="009C086D"/>
    <w:rsid w:val="009D1643"/>
    <w:rsid w:val="009E1472"/>
    <w:rsid w:val="009F0D05"/>
    <w:rsid w:val="009F3FB3"/>
    <w:rsid w:val="009F707D"/>
    <w:rsid w:val="00A01F46"/>
    <w:rsid w:val="00A023D4"/>
    <w:rsid w:val="00A04CD4"/>
    <w:rsid w:val="00A14816"/>
    <w:rsid w:val="00A250ED"/>
    <w:rsid w:val="00A2647D"/>
    <w:rsid w:val="00A33720"/>
    <w:rsid w:val="00A33D2A"/>
    <w:rsid w:val="00A34A16"/>
    <w:rsid w:val="00A352D3"/>
    <w:rsid w:val="00A412BB"/>
    <w:rsid w:val="00A556CE"/>
    <w:rsid w:val="00A57346"/>
    <w:rsid w:val="00A66A4D"/>
    <w:rsid w:val="00A720C5"/>
    <w:rsid w:val="00A7342A"/>
    <w:rsid w:val="00A85079"/>
    <w:rsid w:val="00A87B79"/>
    <w:rsid w:val="00A95059"/>
    <w:rsid w:val="00A9582D"/>
    <w:rsid w:val="00AA387C"/>
    <w:rsid w:val="00AA48A1"/>
    <w:rsid w:val="00AA5186"/>
    <w:rsid w:val="00AB30B0"/>
    <w:rsid w:val="00AC6B3C"/>
    <w:rsid w:val="00AD0902"/>
    <w:rsid w:val="00AD2386"/>
    <w:rsid w:val="00AD3F47"/>
    <w:rsid w:val="00AD4899"/>
    <w:rsid w:val="00AE111F"/>
    <w:rsid w:val="00AE1461"/>
    <w:rsid w:val="00AE1D0E"/>
    <w:rsid w:val="00AE64C7"/>
    <w:rsid w:val="00AE74D3"/>
    <w:rsid w:val="00AF0957"/>
    <w:rsid w:val="00B0268F"/>
    <w:rsid w:val="00B15031"/>
    <w:rsid w:val="00B17FE8"/>
    <w:rsid w:val="00B20E27"/>
    <w:rsid w:val="00B26F2D"/>
    <w:rsid w:val="00B30B9C"/>
    <w:rsid w:val="00B44B51"/>
    <w:rsid w:val="00B548B3"/>
    <w:rsid w:val="00B559DF"/>
    <w:rsid w:val="00B5799A"/>
    <w:rsid w:val="00B601EA"/>
    <w:rsid w:val="00B65F58"/>
    <w:rsid w:val="00B66375"/>
    <w:rsid w:val="00B6798E"/>
    <w:rsid w:val="00B90268"/>
    <w:rsid w:val="00B91990"/>
    <w:rsid w:val="00B95BFF"/>
    <w:rsid w:val="00B95DB3"/>
    <w:rsid w:val="00BA501E"/>
    <w:rsid w:val="00BB4754"/>
    <w:rsid w:val="00BB4E57"/>
    <w:rsid w:val="00BC0A32"/>
    <w:rsid w:val="00BC245C"/>
    <w:rsid w:val="00BC25EB"/>
    <w:rsid w:val="00BC3B9A"/>
    <w:rsid w:val="00BC6987"/>
    <w:rsid w:val="00BD0384"/>
    <w:rsid w:val="00BE3286"/>
    <w:rsid w:val="00BE529B"/>
    <w:rsid w:val="00BF2BAA"/>
    <w:rsid w:val="00C046F8"/>
    <w:rsid w:val="00C04D97"/>
    <w:rsid w:val="00C11261"/>
    <w:rsid w:val="00C21966"/>
    <w:rsid w:val="00C22A7A"/>
    <w:rsid w:val="00C23561"/>
    <w:rsid w:val="00C26C4D"/>
    <w:rsid w:val="00C26F7C"/>
    <w:rsid w:val="00C351E5"/>
    <w:rsid w:val="00C369ED"/>
    <w:rsid w:val="00C4089B"/>
    <w:rsid w:val="00C418B8"/>
    <w:rsid w:val="00C54C93"/>
    <w:rsid w:val="00C54E72"/>
    <w:rsid w:val="00C568AB"/>
    <w:rsid w:val="00C6351C"/>
    <w:rsid w:val="00C65693"/>
    <w:rsid w:val="00C65AB5"/>
    <w:rsid w:val="00C67286"/>
    <w:rsid w:val="00C73193"/>
    <w:rsid w:val="00C741A5"/>
    <w:rsid w:val="00C75CB3"/>
    <w:rsid w:val="00C76D5D"/>
    <w:rsid w:val="00C83BF1"/>
    <w:rsid w:val="00C84A1C"/>
    <w:rsid w:val="00CA1441"/>
    <w:rsid w:val="00CA467E"/>
    <w:rsid w:val="00CA5564"/>
    <w:rsid w:val="00CA71FF"/>
    <w:rsid w:val="00CB35B6"/>
    <w:rsid w:val="00CB4E77"/>
    <w:rsid w:val="00CB6FD8"/>
    <w:rsid w:val="00CC21BD"/>
    <w:rsid w:val="00CC26AA"/>
    <w:rsid w:val="00CC3171"/>
    <w:rsid w:val="00CC7EC6"/>
    <w:rsid w:val="00CD24AC"/>
    <w:rsid w:val="00CD3F28"/>
    <w:rsid w:val="00CD6E25"/>
    <w:rsid w:val="00CE6F29"/>
    <w:rsid w:val="00D0238E"/>
    <w:rsid w:val="00D051FC"/>
    <w:rsid w:val="00D063CB"/>
    <w:rsid w:val="00D07CC5"/>
    <w:rsid w:val="00D126F5"/>
    <w:rsid w:val="00D37C35"/>
    <w:rsid w:val="00D464F8"/>
    <w:rsid w:val="00D53770"/>
    <w:rsid w:val="00D57CB3"/>
    <w:rsid w:val="00D6099E"/>
    <w:rsid w:val="00D61638"/>
    <w:rsid w:val="00D62F34"/>
    <w:rsid w:val="00D652CE"/>
    <w:rsid w:val="00D70081"/>
    <w:rsid w:val="00D758CB"/>
    <w:rsid w:val="00D80042"/>
    <w:rsid w:val="00D82F5E"/>
    <w:rsid w:val="00D83DE2"/>
    <w:rsid w:val="00D90A49"/>
    <w:rsid w:val="00D93576"/>
    <w:rsid w:val="00D93E53"/>
    <w:rsid w:val="00D96D5E"/>
    <w:rsid w:val="00DA1F83"/>
    <w:rsid w:val="00DA255B"/>
    <w:rsid w:val="00DA7401"/>
    <w:rsid w:val="00DB288A"/>
    <w:rsid w:val="00DB5591"/>
    <w:rsid w:val="00DC18BB"/>
    <w:rsid w:val="00DC1F31"/>
    <w:rsid w:val="00DC5B8C"/>
    <w:rsid w:val="00DD1657"/>
    <w:rsid w:val="00DD3084"/>
    <w:rsid w:val="00DD3791"/>
    <w:rsid w:val="00DE19FB"/>
    <w:rsid w:val="00DE230A"/>
    <w:rsid w:val="00E00FB4"/>
    <w:rsid w:val="00E06119"/>
    <w:rsid w:val="00E06357"/>
    <w:rsid w:val="00E11160"/>
    <w:rsid w:val="00E12B6B"/>
    <w:rsid w:val="00E12BC9"/>
    <w:rsid w:val="00E2094E"/>
    <w:rsid w:val="00E32902"/>
    <w:rsid w:val="00E34F2E"/>
    <w:rsid w:val="00E36F62"/>
    <w:rsid w:val="00E40108"/>
    <w:rsid w:val="00E41214"/>
    <w:rsid w:val="00E4599B"/>
    <w:rsid w:val="00E514BD"/>
    <w:rsid w:val="00E57DDA"/>
    <w:rsid w:val="00E6454A"/>
    <w:rsid w:val="00E67628"/>
    <w:rsid w:val="00E73F01"/>
    <w:rsid w:val="00E74FA7"/>
    <w:rsid w:val="00E82123"/>
    <w:rsid w:val="00E963DE"/>
    <w:rsid w:val="00EA31EB"/>
    <w:rsid w:val="00EA5ED7"/>
    <w:rsid w:val="00EB009E"/>
    <w:rsid w:val="00EB287E"/>
    <w:rsid w:val="00EB5665"/>
    <w:rsid w:val="00EC3B44"/>
    <w:rsid w:val="00EC49E8"/>
    <w:rsid w:val="00ED52B4"/>
    <w:rsid w:val="00EE4AC1"/>
    <w:rsid w:val="00EE5948"/>
    <w:rsid w:val="00EF4F3A"/>
    <w:rsid w:val="00F12BA0"/>
    <w:rsid w:val="00F13EC3"/>
    <w:rsid w:val="00F155CA"/>
    <w:rsid w:val="00F15B39"/>
    <w:rsid w:val="00F21F1A"/>
    <w:rsid w:val="00F24AE1"/>
    <w:rsid w:val="00F25155"/>
    <w:rsid w:val="00F25F63"/>
    <w:rsid w:val="00F418DD"/>
    <w:rsid w:val="00F4336C"/>
    <w:rsid w:val="00F44673"/>
    <w:rsid w:val="00F62B43"/>
    <w:rsid w:val="00F70B60"/>
    <w:rsid w:val="00F713CC"/>
    <w:rsid w:val="00F730B7"/>
    <w:rsid w:val="00F75C1E"/>
    <w:rsid w:val="00F82FB4"/>
    <w:rsid w:val="00F8430C"/>
    <w:rsid w:val="00F92285"/>
    <w:rsid w:val="00F95B5F"/>
    <w:rsid w:val="00FA21A5"/>
    <w:rsid w:val="00FB2400"/>
    <w:rsid w:val="00FC18AF"/>
    <w:rsid w:val="00FD0284"/>
    <w:rsid w:val="00FD05A3"/>
    <w:rsid w:val="00FD6425"/>
    <w:rsid w:val="00FD668E"/>
    <w:rsid w:val="00FD7ECD"/>
    <w:rsid w:val="00FE4AFD"/>
    <w:rsid w:val="00FE6E28"/>
    <w:rsid w:val="00FF0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15E0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E45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4599B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E459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250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JHL</dc:creator>
  <cp:lastModifiedBy>JHL</cp:lastModifiedBy>
  <cp:revision>2</cp:revision>
  <dcterms:created xsi:type="dcterms:W3CDTF">2015-08-10T11:55:00Z</dcterms:created>
  <dcterms:modified xsi:type="dcterms:W3CDTF">2015-08-10T12:24:00Z</dcterms:modified>
</cp:coreProperties>
</file>