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B" w:rsidRDefault="00793329">
      <w:r>
        <w:t xml:space="preserve">KALAJOEN JUNKKARIT </w:t>
      </w:r>
    </w:p>
    <w:p w:rsidR="00793329" w:rsidRDefault="00793329">
      <w:r>
        <w:t>HIIHTOJAOSTO</w:t>
      </w:r>
    </w:p>
    <w:p w:rsidR="00793329" w:rsidRDefault="00793329">
      <w:r>
        <w:tab/>
      </w:r>
      <w:r>
        <w:tab/>
      </w:r>
      <w:r>
        <w:tab/>
      </w:r>
      <w:r>
        <w:tab/>
        <w:t>2.2 2015</w:t>
      </w:r>
    </w:p>
    <w:p w:rsidR="00793329" w:rsidRDefault="00793329">
      <w:r>
        <w:t>PÖYTÄKIRJA</w:t>
      </w:r>
    </w:p>
    <w:p w:rsidR="00793329" w:rsidRDefault="00793329">
      <w:r>
        <w:t>AIKA JA PAIKKA</w:t>
      </w:r>
      <w:r>
        <w:tab/>
        <w:t xml:space="preserve"> 2.2 2015 Hiihtomaja klo 18.00 </w:t>
      </w:r>
    </w:p>
    <w:p w:rsidR="00793329" w:rsidRDefault="00793329">
      <w:r>
        <w:t>PAIKALLA</w:t>
      </w:r>
      <w:r>
        <w:tab/>
      </w:r>
      <w:r>
        <w:tab/>
        <w:t xml:space="preserve">Leena Juhola, Mari Niemelä, Markus Vuollet, Antti Himanka, Henna Maria </w:t>
      </w:r>
      <w:r>
        <w:tab/>
      </w:r>
      <w:r>
        <w:tab/>
      </w:r>
      <w:proofErr w:type="spellStart"/>
      <w:r>
        <w:t>Rahja</w:t>
      </w:r>
      <w:proofErr w:type="spellEnd"/>
      <w:r w:rsidR="00CF25FC">
        <w:t xml:space="preserve"> ja Juho Leppikorpi</w:t>
      </w:r>
    </w:p>
    <w:p w:rsidR="00793329" w:rsidRDefault="00793329">
      <w:r>
        <w:t>1.Kokouksen avaus</w:t>
      </w:r>
    </w:p>
    <w:p w:rsidR="00793329" w:rsidRDefault="00793329">
      <w:r>
        <w:tab/>
      </w:r>
      <w:r>
        <w:tab/>
        <w:t xml:space="preserve">Puheenjohtajan Esko </w:t>
      </w:r>
      <w:proofErr w:type="spellStart"/>
      <w:r>
        <w:t>Valikaisen</w:t>
      </w:r>
      <w:proofErr w:type="spellEnd"/>
      <w:r>
        <w:t xml:space="preserve"> sairastumisen johdosta, toimi Mari Niemelä </w:t>
      </w:r>
      <w:r>
        <w:tab/>
      </w:r>
      <w:r>
        <w:tab/>
        <w:t xml:space="preserve">puheenjohtajana ja sihteerinä. </w:t>
      </w:r>
    </w:p>
    <w:p w:rsidR="00793329" w:rsidRDefault="00793329">
      <w:r>
        <w:t>2. Jussi Kurikkalan muistokisat la 21.2 2015</w:t>
      </w:r>
    </w:p>
    <w:p w:rsidR="00793329" w:rsidRDefault="00793329">
      <w:r>
        <w:tab/>
      </w:r>
      <w:r>
        <w:tab/>
        <w:t xml:space="preserve">Jaosto mietti kisoille johtajaa. Pauli  Vetoniemi estynyt koulutuksen takia, </w:t>
      </w:r>
      <w:r>
        <w:tab/>
      </w:r>
      <w:r>
        <w:tab/>
        <w:t xml:space="preserve">Helvi Pajala kieltäytynyt, Esko </w:t>
      </w:r>
      <w:proofErr w:type="spellStart"/>
      <w:r>
        <w:t>Valikainen</w:t>
      </w:r>
      <w:proofErr w:type="spellEnd"/>
      <w:r>
        <w:t xml:space="preserve"> samaan aikaan Imatralla SM-kisoissa. </w:t>
      </w:r>
      <w:r>
        <w:tab/>
      </w:r>
      <w:r>
        <w:tab/>
        <w:t xml:space="preserve">Varajohtajaksi  lupautunut Pertti Sarkkinen, kysymme Aija </w:t>
      </w:r>
      <w:r>
        <w:tab/>
      </w:r>
      <w:r>
        <w:tab/>
      </w:r>
      <w:r>
        <w:tab/>
      </w:r>
      <w:proofErr w:type="spellStart"/>
      <w:r>
        <w:t>Tilvistä</w:t>
      </w:r>
      <w:proofErr w:type="spellEnd"/>
      <w:r>
        <w:t xml:space="preserve"> kisojen johtajaksi.  Toimitsijaorganisaatiota tulemme täsmentämään ja </w:t>
      </w:r>
      <w:r>
        <w:tab/>
      </w:r>
      <w:r>
        <w:tab/>
        <w:t xml:space="preserve">Miia Himanka postittaa kutsut talkoolaisille. </w:t>
      </w:r>
    </w:p>
    <w:p w:rsidR="00793329" w:rsidRDefault="00793329">
      <w:r>
        <w:t>3.</w:t>
      </w:r>
      <w:r w:rsidR="008434F7">
        <w:t>Sm- matkojen kisakorvaukset</w:t>
      </w:r>
    </w:p>
    <w:p w:rsidR="00CF25FC" w:rsidRDefault="00CF25FC">
      <w:r>
        <w:tab/>
      </w:r>
      <w:r>
        <w:tab/>
        <w:t xml:space="preserve">Jaostolla on ollut tähän asti käytäntönä, jotta SM- kisamatkoista korvataan </w:t>
      </w:r>
      <w:r>
        <w:tab/>
      </w:r>
      <w:r>
        <w:tab/>
        <w:t xml:space="preserve">hiihtäjälle ja huoltajalle majoitus, mikäli sijoittuu 20 parhaan joukkoon.  </w:t>
      </w:r>
    </w:p>
    <w:p w:rsidR="008434F7" w:rsidRDefault="008434F7">
      <w:r>
        <w:t xml:space="preserve">4. </w:t>
      </w:r>
      <w:proofErr w:type="spellStart"/>
      <w:r>
        <w:t>Kp-Cup</w:t>
      </w:r>
      <w:proofErr w:type="spellEnd"/>
      <w:r>
        <w:t xml:space="preserve"> viestit Pyhäjärvellä 15.2 2015</w:t>
      </w:r>
    </w:p>
    <w:p w:rsidR="008434F7" w:rsidRDefault="008434F7">
      <w:r>
        <w:tab/>
      </w:r>
      <w:r>
        <w:tab/>
        <w:t xml:space="preserve">Jaosto mietti tulevia </w:t>
      </w:r>
      <w:proofErr w:type="spellStart"/>
      <w:r>
        <w:t>Kp-</w:t>
      </w:r>
      <w:proofErr w:type="spellEnd"/>
      <w:r>
        <w:t xml:space="preserve"> cupin viestejä ja viestissä hiihtäviä. Varaamme linja-</w:t>
      </w:r>
      <w:r>
        <w:tab/>
      </w:r>
      <w:r>
        <w:tab/>
        <w:t>auton ja ilmoitamme lähtöajaksi klo 7.45 E</w:t>
      </w:r>
      <w:r w:rsidR="00CF25FC">
        <w:t xml:space="preserve">lmo Sportin pihalta kisa-aamuna. </w:t>
      </w:r>
    </w:p>
    <w:p w:rsidR="008434F7" w:rsidRDefault="008434F7">
      <w:r>
        <w:t>5. Posion matka Pentik-hiihtoihin 10-12.4 2015</w:t>
      </w:r>
    </w:p>
    <w:p w:rsidR="008434F7" w:rsidRDefault="008434F7">
      <w:r>
        <w:tab/>
      </w:r>
      <w:r>
        <w:tab/>
        <w:t xml:space="preserve">Impola Reima oli selvittänyt linja-auto tarjouksia. Kamusen Liikenne 1.160€ ( </w:t>
      </w:r>
      <w:r>
        <w:tab/>
      </w:r>
      <w:r>
        <w:tab/>
        <w:t xml:space="preserve">kuljettajan kanssa +600€+ majoitus) , </w:t>
      </w:r>
      <w:proofErr w:type="spellStart"/>
      <w:r>
        <w:t>Grekula</w:t>
      </w:r>
      <w:proofErr w:type="spellEnd"/>
      <w:r>
        <w:t xml:space="preserve"> Tonin linja-auto 1.050</w:t>
      </w:r>
      <w:r w:rsidR="00CF25FC">
        <w:t xml:space="preserve">€ </w:t>
      </w:r>
      <w:r>
        <w:t xml:space="preserve">, </w:t>
      </w:r>
      <w:r w:rsidR="00CF25FC">
        <w:tab/>
      </w:r>
      <w:r w:rsidR="00CF25FC">
        <w:tab/>
      </w:r>
      <w:r w:rsidR="00CF25FC">
        <w:tab/>
      </w:r>
      <w:r>
        <w:t xml:space="preserve">Raahesta </w:t>
      </w:r>
      <w:proofErr w:type="spellStart"/>
      <w:r w:rsidR="00B35D11">
        <w:t>Ees</w:t>
      </w:r>
      <w:proofErr w:type="spellEnd"/>
      <w:r w:rsidR="00B35D11">
        <w:t xml:space="preserve"> taas M</w:t>
      </w:r>
      <w:r>
        <w:t>atka</w:t>
      </w:r>
      <w:r w:rsidR="00B35D11">
        <w:t>ajat</w:t>
      </w:r>
      <w:r>
        <w:t xml:space="preserve"> laskuttaa</w:t>
      </w:r>
      <w:r w:rsidR="00B35D11">
        <w:t xml:space="preserve"> linja-auton vuokraa</w:t>
      </w:r>
      <w:r>
        <w:t xml:space="preserve"> 0,90s/km</w:t>
      </w:r>
      <w:r w:rsidR="00B35D11">
        <w:t xml:space="preserve">. </w:t>
      </w:r>
      <w:r w:rsidR="00CF25FC">
        <w:tab/>
      </w:r>
      <w:r w:rsidR="00CF25FC">
        <w:tab/>
      </w:r>
      <w:r w:rsidR="00CF25FC">
        <w:tab/>
      </w:r>
      <w:r w:rsidR="00B35D11">
        <w:t xml:space="preserve">Valtuutimme </w:t>
      </w:r>
      <w:r w:rsidR="00CF25FC">
        <w:tab/>
      </w:r>
      <w:r w:rsidR="00B35D11">
        <w:t xml:space="preserve">Reima Impolan lähestymään </w:t>
      </w:r>
      <w:proofErr w:type="spellStart"/>
      <w:r w:rsidR="00B35D11">
        <w:t>Eestaas</w:t>
      </w:r>
      <w:proofErr w:type="spellEnd"/>
      <w:r w:rsidR="00B35D11">
        <w:t xml:space="preserve"> Matkaajia linja-auton </w:t>
      </w:r>
      <w:r w:rsidR="00CF25FC">
        <w:tab/>
      </w:r>
      <w:r w:rsidR="00CF25FC">
        <w:tab/>
        <w:t xml:space="preserve">vuokraamisesta. </w:t>
      </w:r>
    </w:p>
    <w:p w:rsidR="00B35D11" w:rsidRDefault="00B35D11">
      <w:r>
        <w:tab/>
      </w:r>
      <w:r>
        <w:tab/>
        <w:t xml:space="preserve">Markus Vuollet muotoilee ja kirjoittaa  tulevasta matkasta tiedotteen joka </w:t>
      </w:r>
      <w:r>
        <w:tab/>
      </w:r>
      <w:r>
        <w:tab/>
        <w:t xml:space="preserve">julkaistaan Kalajoen Junkkareiden nettisivulla. </w:t>
      </w:r>
    </w:p>
    <w:p w:rsidR="00B35D11" w:rsidRDefault="00B35D11"/>
    <w:p w:rsidR="00B35D11" w:rsidRDefault="00B35D11">
      <w:r>
        <w:tab/>
      </w:r>
      <w:r>
        <w:tab/>
        <w:t>Kokous päättyi klo 19.00</w:t>
      </w:r>
    </w:p>
    <w:p w:rsidR="00793329" w:rsidRDefault="00B35D11">
      <w:r>
        <w:tab/>
      </w:r>
      <w:r>
        <w:tab/>
        <w:t>Mari Niemelä</w:t>
      </w:r>
    </w:p>
    <w:sectPr w:rsidR="00793329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93329"/>
    <w:rsid w:val="00006437"/>
    <w:rsid w:val="0002244A"/>
    <w:rsid w:val="00033BA1"/>
    <w:rsid w:val="00034F69"/>
    <w:rsid w:val="00050275"/>
    <w:rsid w:val="00052544"/>
    <w:rsid w:val="000633AF"/>
    <w:rsid w:val="00067757"/>
    <w:rsid w:val="00075D6F"/>
    <w:rsid w:val="00085C38"/>
    <w:rsid w:val="00095EEE"/>
    <w:rsid w:val="00097DC7"/>
    <w:rsid w:val="000A2C96"/>
    <w:rsid w:val="000C5B9B"/>
    <w:rsid w:val="000C6F89"/>
    <w:rsid w:val="000D04FD"/>
    <w:rsid w:val="000E4164"/>
    <w:rsid w:val="000E74E1"/>
    <w:rsid w:val="001068A8"/>
    <w:rsid w:val="001079D0"/>
    <w:rsid w:val="00112D7F"/>
    <w:rsid w:val="001253E5"/>
    <w:rsid w:val="00126A79"/>
    <w:rsid w:val="00127864"/>
    <w:rsid w:val="00127932"/>
    <w:rsid w:val="0013506B"/>
    <w:rsid w:val="00135124"/>
    <w:rsid w:val="00137DE9"/>
    <w:rsid w:val="00150E29"/>
    <w:rsid w:val="00171255"/>
    <w:rsid w:val="00184DC0"/>
    <w:rsid w:val="001A1415"/>
    <w:rsid w:val="001A1E44"/>
    <w:rsid w:val="001A2716"/>
    <w:rsid w:val="001A7518"/>
    <w:rsid w:val="001B2A24"/>
    <w:rsid w:val="001B2BBC"/>
    <w:rsid w:val="001B2FB4"/>
    <w:rsid w:val="001C52F9"/>
    <w:rsid w:val="001C6249"/>
    <w:rsid w:val="001C7396"/>
    <w:rsid w:val="001D02DD"/>
    <w:rsid w:val="001D311F"/>
    <w:rsid w:val="001E3593"/>
    <w:rsid w:val="001F2F3F"/>
    <w:rsid w:val="001F45B7"/>
    <w:rsid w:val="0020001B"/>
    <w:rsid w:val="00205B6E"/>
    <w:rsid w:val="00206783"/>
    <w:rsid w:val="00206995"/>
    <w:rsid w:val="002104C7"/>
    <w:rsid w:val="00234156"/>
    <w:rsid w:val="002379F1"/>
    <w:rsid w:val="002415E0"/>
    <w:rsid w:val="00247240"/>
    <w:rsid w:val="002528A1"/>
    <w:rsid w:val="00262469"/>
    <w:rsid w:val="00264FC5"/>
    <w:rsid w:val="00266C5C"/>
    <w:rsid w:val="00291CE5"/>
    <w:rsid w:val="002B5B75"/>
    <w:rsid w:val="002C25A0"/>
    <w:rsid w:val="002D36F2"/>
    <w:rsid w:val="002F4990"/>
    <w:rsid w:val="002F698D"/>
    <w:rsid w:val="00300BE6"/>
    <w:rsid w:val="00303927"/>
    <w:rsid w:val="003040DC"/>
    <w:rsid w:val="0030642F"/>
    <w:rsid w:val="00310127"/>
    <w:rsid w:val="00311BEF"/>
    <w:rsid w:val="00315F2D"/>
    <w:rsid w:val="003223BA"/>
    <w:rsid w:val="00322D32"/>
    <w:rsid w:val="003328C8"/>
    <w:rsid w:val="00343CEB"/>
    <w:rsid w:val="00350488"/>
    <w:rsid w:val="0035589F"/>
    <w:rsid w:val="0039020B"/>
    <w:rsid w:val="00391537"/>
    <w:rsid w:val="00391915"/>
    <w:rsid w:val="003B45FB"/>
    <w:rsid w:val="003B4B84"/>
    <w:rsid w:val="003C4FA4"/>
    <w:rsid w:val="003C728C"/>
    <w:rsid w:val="003E2F6B"/>
    <w:rsid w:val="003E39FD"/>
    <w:rsid w:val="003E6788"/>
    <w:rsid w:val="003E6EF3"/>
    <w:rsid w:val="004000D4"/>
    <w:rsid w:val="0040220F"/>
    <w:rsid w:val="0040672B"/>
    <w:rsid w:val="00407634"/>
    <w:rsid w:val="004110E5"/>
    <w:rsid w:val="0041385F"/>
    <w:rsid w:val="00416F9A"/>
    <w:rsid w:val="00424818"/>
    <w:rsid w:val="00427E38"/>
    <w:rsid w:val="004378D4"/>
    <w:rsid w:val="004417A9"/>
    <w:rsid w:val="00441AF9"/>
    <w:rsid w:val="00442B03"/>
    <w:rsid w:val="00443B68"/>
    <w:rsid w:val="0044701D"/>
    <w:rsid w:val="0047269B"/>
    <w:rsid w:val="00472A18"/>
    <w:rsid w:val="0047576A"/>
    <w:rsid w:val="00476352"/>
    <w:rsid w:val="00495F1D"/>
    <w:rsid w:val="004A3EC7"/>
    <w:rsid w:val="004C11ED"/>
    <w:rsid w:val="004C43D0"/>
    <w:rsid w:val="004D0DEA"/>
    <w:rsid w:val="004D572A"/>
    <w:rsid w:val="004E13A6"/>
    <w:rsid w:val="004E5C9A"/>
    <w:rsid w:val="004F2412"/>
    <w:rsid w:val="004F36DE"/>
    <w:rsid w:val="004F4B5D"/>
    <w:rsid w:val="004F4EDE"/>
    <w:rsid w:val="00500492"/>
    <w:rsid w:val="0050357E"/>
    <w:rsid w:val="00505034"/>
    <w:rsid w:val="00506B73"/>
    <w:rsid w:val="00520D9D"/>
    <w:rsid w:val="0052480F"/>
    <w:rsid w:val="00527024"/>
    <w:rsid w:val="00537086"/>
    <w:rsid w:val="00540979"/>
    <w:rsid w:val="005468AD"/>
    <w:rsid w:val="00556B22"/>
    <w:rsid w:val="00561E4E"/>
    <w:rsid w:val="005645C3"/>
    <w:rsid w:val="00566D88"/>
    <w:rsid w:val="005718BE"/>
    <w:rsid w:val="00573A5A"/>
    <w:rsid w:val="00574BC4"/>
    <w:rsid w:val="00574D0B"/>
    <w:rsid w:val="00577C80"/>
    <w:rsid w:val="00580016"/>
    <w:rsid w:val="00582494"/>
    <w:rsid w:val="00583960"/>
    <w:rsid w:val="00585ED9"/>
    <w:rsid w:val="005942C7"/>
    <w:rsid w:val="005A091D"/>
    <w:rsid w:val="005A17E0"/>
    <w:rsid w:val="005A29FA"/>
    <w:rsid w:val="005A2EF7"/>
    <w:rsid w:val="005A4510"/>
    <w:rsid w:val="005A72EC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27C2"/>
    <w:rsid w:val="0061466B"/>
    <w:rsid w:val="006207BD"/>
    <w:rsid w:val="00623272"/>
    <w:rsid w:val="00623E64"/>
    <w:rsid w:val="006259A3"/>
    <w:rsid w:val="00626DDB"/>
    <w:rsid w:val="00630D46"/>
    <w:rsid w:val="00631526"/>
    <w:rsid w:val="00634597"/>
    <w:rsid w:val="00634CB2"/>
    <w:rsid w:val="006457E9"/>
    <w:rsid w:val="00660245"/>
    <w:rsid w:val="0066056C"/>
    <w:rsid w:val="00671D83"/>
    <w:rsid w:val="0067531A"/>
    <w:rsid w:val="006813E2"/>
    <w:rsid w:val="00690818"/>
    <w:rsid w:val="006B2573"/>
    <w:rsid w:val="006C300C"/>
    <w:rsid w:val="006D2397"/>
    <w:rsid w:val="006E0EE4"/>
    <w:rsid w:val="006E35CF"/>
    <w:rsid w:val="006E4734"/>
    <w:rsid w:val="006E4D68"/>
    <w:rsid w:val="006E7C37"/>
    <w:rsid w:val="006F0F30"/>
    <w:rsid w:val="006F55E4"/>
    <w:rsid w:val="00704474"/>
    <w:rsid w:val="00710991"/>
    <w:rsid w:val="0071418C"/>
    <w:rsid w:val="007150F6"/>
    <w:rsid w:val="00715EEF"/>
    <w:rsid w:val="007216AB"/>
    <w:rsid w:val="00730E2C"/>
    <w:rsid w:val="007419D8"/>
    <w:rsid w:val="00741BC8"/>
    <w:rsid w:val="0074491D"/>
    <w:rsid w:val="007541A6"/>
    <w:rsid w:val="007624AB"/>
    <w:rsid w:val="0077517A"/>
    <w:rsid w:val="00781F57"/>
    <w:rsid w:val="00793329"/>
    <w:rsid w:val="007A28DA"/>
    <w:rsid w:val="007C4032"/>
    <w:rsid w:val="007C5EFC"/>
    <w:rsid w:val="007F62DE"/>
    <w:rsid w:val="008062A9"/>
    <w:rsid w:val="0080645B"/>
    <w:rsid w:val="00814EAC"/>
    <w:rsid w:val="00815E0B"/>
    <w:rsid w:val="00824C5E"/>
    <w:rsid w:val="00832806"/>
    <w:rsid w:val="00837011"/>
    <w:rsid w:val="00837BB8"/>
    <w:rsid w:val="00840C30"/>
    <w:rsid w:val="008434F7"/>
    <w:rsid w:val="00845139"/>
    <w:rsid w:val="00847B1B"/>
    <w:rsid w:val="008514BB"/>
    <w:rsid w:val="00852936"/>
    <w:rsid w:val="008545E4"/>
    <w:rsid w:val="00861C34"/>
    <w:rsid w:val="00873032"/>
    <w:rsid w:val="00877A72"/>
    <w:rsid w:val="00881F62"/>
    <w:rsid w:val="00885C8B"/>
    <w:rsid w:val="008A0A1D"/>
    <w:rsid w:val="008A43BA"/>
    <w:rsid w:val="008B16FA"/>
    <w:rsid w:val="008C781A"/>
    <w:rsid w:val="008D47C0"/>
    <w:rsid w:val="008E72B4"/>
    <w:rsid w:val="00905718"/>
    <w:rsid w:val="009111A2"/>
    <w:rsid w:val="00914D9A"/>
    <w:rsid w:val="00920B84"/>
    <w:rsid w:val="009238ED"/>
    <w:rsid w:val="00926335"/>
    <w:rsid w:val="00932D46"/>
    <w:rsid w:val="009405EF"/>
    <w:rsid w:val="00945169"/>
    <w:rsid w:val="00952A8B"/>
    <w:rsid w:val="009650EF"/>
    <w:rsid w:val="0097782D"/>
    <w:rsid w:val="00990D73"/>
    <w:rsid w:val="00995B8E"/>
    <w:rsid w:val="009A272D"/>
    <w:rsid w:val="009A3175"/>
    <w:rsid w:val="009A318B"/>
    <w:rsid w:val="009A3B29"/>
    <w:rsid w:val="009D1643"/>
    <w:rsid w:val="009E1472"/>
    <w:rsid w:val="009F3FB3"/>
    <w:rsid w:val="00A01F46"/>
    <w:rsid w:val="00A023D4"/>
    <w:rsid w:val="00A04CD4"/>
    <w:rsid w:val="00A14816"/>
    <w:rsid w:val="00A250ED"/>
    <w:rsid w:val="00A2647D"/>
    <w:rsid w:val="00A33720"/>
    <w:rsid w:val="00A33D2A"/>
    <w:rsid w:val="00A412BB"/>
    <w:rsid w:val="00A66A4D"/>
    <w:rsid w:val="00A720C5"/>
    <w:rsid w:val="00A85079"/>
    <w:rsid w:val="00A9582D"/>
    <w:rsid w:val="00AA387C"/>
    <w:rsid w:val="00AA5186"/>
    <w:rsid w:val="00AB30B0"/>
    <w:rsid w:val="00AD0902"/>
    <w:rsid w:val="00AD4899"/>
    <w:rsid w:val="00AE111F"/>
    <w:rsid w:val="00AE1461"/>
    <w:rsid w:val="00AE1D0E"/>
    <w:rsid w:val="00AE64C7"/>
    <w:rsid w:val="00AF0957"/>
    <w:rsid w:val="00B15031"/>
    <w:rsid w:val="00B26F2D"/>
    <w:rsid w:val="00B30B9C"/>
    <w:rsid w:val="00B35D11"/>
    <w:rsid w:val="00B44B51"/>
    <w:rsid w:val="00B548B3"/>
    <w:rsid w:val="00B559DF"/>
    <w:rsid w:val="00B5799A"/>
    <w:rsid w:val="00B601EA"/>
    <w:rsid w:val="00B65F58"/>
    <w:rsid w:val="00B66375"/>
    <w:rsid w:val="00B6798E"/>
    <w:rsid w:val="00B90268"/>
    <w:rsid w:val="00B95BFF"/>
    <w:rsid w:val="00B95DB3"/>
    <w:rsid w:val="00BB4754"/>
    <w:rsid w:val="00BB4E57"/>
    <w:rsid w:val="00BC0A32"/>
    <w:rsid w:val="00BC25EB"/>
    <w:rsid w:val="00BC3B9A"/>
    <w:rsid w:val="00BC6987"/>
    <w:rsid w:val="00BD0384"/>
    <w:rsid w:val="00BE3286"/>
    <w:rsid w:val="00BE529B"/>
    <w:rsid w:val="00C046F8"/>
    <w:rsid w:val="00C04D97"/>
    <w:rsid w:val="00C22A7A"/>
    <w:rsid w:val="00C23561"/>
    <w:rsid w:val="00C351E5"/>
    <w:rsid w:val="00C369ED"/>
    <w:rsid w:val="00C4089B"/>
    <w:rsid w:val="00C54C93"/>
    <w:rsid w:val="00C54E72"/>
    <w:rsid w:val="00C568AB"/>
    <w:rsid w:val="00C6351C"/>
    <w:rsid w:val="00C67286"/>
    <w:rsid w:val="00C75CB3"/>
    <w:rsid w:val="00C76D5D"/>
    <w:rsid w:val="00CA5564"/>
    <w:rsid w:val="00CB4E77"/>
    <w:rsid w:val="00CC21BD"/>
    <w:rsid w:val="00CC26AA"/>
    <w:rsid w:val="00CC7EC6"/>
    <w:rsid w:val="00CD24AC"/>
    <w:rsid w:val="00CD6E25"/>
    <w:rsid w:val="00CE6F29"/>
    <w:rsid w:val="00CF25FC"/>
    <w:rsid w:val="00D051FC"/>
    <w:rsid w:val="00D063CB"/>
    <w:rsid w:val="00D07CC5"/>
    <w:rsid w:val="00D126F5"/>
    <w:rsid w:val="00D37C35"/>
    <w:rsid w:val="00D464F8"/>
    <w:rsid w:val="00D53770"/>
    <w:rsid w:val="00D57CB3"/>
    <w:rsid w:val="00D61638"/>
    <w:rsid w:val="00D70081"/>
    <w:rsid w:val="00D82F5E"/>
    <w:rsid w:val="00D93E53"/>
    <w:rsid w:val="00D96D5E"/>
    <w:rsid w:val="00DA1F83"/>
    <w:rsid w:val="00DB5591"/>
    <w:rsid w:val="00DC1F31"/>
    <w:rsid w:val="00DC5B8C"/>
    <w:rsid w:val="00DD1657"/>
    <w:rsid w:val="00DD3791"/>
    <w:rsid w:val="00E00FB4"/>
    <w:rsid w:val="00E06357"/>
    <w:rsid w:val="00E11160"/>
    <w:rsid w:val="00E12B6B"/>
    <w:rsid w:val="00E32902"/>
    <w:rsid w:val="00E36F62"/>
    <w:rsid w:val="00E40108"/>
    <w:rsid w:val="00E41214"/>
    <w:rsid w:val="00E57DDA"/>
    <w:rsid w:val="00E67628"/>
    <w:rsid w:val="00E73F01"/>
    <w:rsid w:val="00E74FA7"/>
    <w:rsid w:val="00E82123"/>
    <w:rsid w:val="00E862B5"/>
    <w:rsid w:val="00EA31EB"/>
    <w:rsid w:val="00EB009E"/>
    <w:rsid w:val="00EB287E"/>
    <w:rsid w:val="00EC3B44"/>
    <w:rsid w:val="00EC49E8"/>
    <w:rsid w:val="00ED52B4"/>
    <w:rsid w:val="00EE4AC1"/>
    <w:rsid w:val="00EE5948"/>
    <w:rsid w:val="00EF4F3A"/>
    <w:rsid w:val="00F155CA"/>
    <w:rsid w:val="00F21F1A"/>
    <w:rsid w:val="00F24AE1"/>
    <w:rsid w:val="00F25155"/>
    <w:rsid w:val="00F25F63"/>
    <w:rsid w:val="00F418DD"/>
    <w:rsid w:val="00F44673"/>
    <w:rsid w:val="00F62B43"/>
    <w:rsid w:val="00F70B60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68E"/>
    <w:rsid w:val="00FE4AFD"/>
    <w:rsid w:val="00FF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5E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JHL</cp:lastModifiedBy>
  <cp:revision>3</cp:revision>
  <dcterms:created xsi:type="dcterms:W3CDTF">2015-02-19T08:47:00Z</dcterms:created>
  <dcterms:modified xsi:type="dcterms:W3CDTF">2015-02-19T10:27:00Z</dcterms:modified>
</cp:coreProperties>
</file>